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A6" w:rsidRDefault="004337A6" w:rsidP="00C9746E">
      <w:pPr>
        <w:jc w:val="center"/>
        <w:rPr>
          <w:b/>
          <w:highlight w:val="yellow"/>
        </w:rPr>
      </w:pPr>
      <w:r w:rsidRPr="00BD1548">
        <w:rPr>
          <w:noProof/>
          <w:highlight w:val="yellow"/>
        </w:rPr>
        <w:drawing>
          <wp:anchor distT="0" distB="0" distL="114300" distR="114300" simplePos="0" relativeHeight="251663360" behindDoc="1" locked="0" layoutInCell="1" allowOverlap="1" wp14:anchorId="7EEDB7F4" wp14:editId="00B71729">
            <wp:simplePos x="0" y="0"/>
            <wp:positionH relativeFrom="margin">
              <wp:posOffset>-11430</wp:posOffset>
            </wp:positionH>
            <wp:positionV relativeFrom="margin">
              <wp:posOffset>-272877</wp:posOffset>
            </wp:positionV>
            <wp:extent cx="5391397" cy="7599286"/>
            <wp:effectExtent l="0" t="0" r="0" b="1905"/>
            <wp:wrapNone/>
            <wp:docPr id="4" name="Рисунок 4" descr="Просмотр изображения Объекты и небо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мотр изображения Объекты и небо-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397" cy="75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AC4" w:rsidRPr="00BD1548" w:rsidRDefault="00655AC4" w:rsidP="00C9746E">
      <w:pPr>
        <w:jc w:val="center"/>
        <w:rPr>
          <w:b/>
          <w:highlight w:val="yellow"/>
        </w:rPr>
      </w:pPr>
      <w:r w:rsidRPr="00BD1548">
        <w:rPr>
          <w:b/>
          <w:highlight w:val="yellow"/>
        </w:rPr>
        <w:t xml:space="preserve">МКУК «ЦБ </w:t>
      </w:r>
      <w:proofErr w:type="spellStart"/>
      <w:r w:rsidRPr="00BD1548">
        <w:rPr>
          <w:b/>
          <w:highlight w:val="yellow"/>
        </w:rPr>
        <w:t>Ивнянского</w:t>
      </w:r>
      <w:proofErr w:type="spellEnd"/>
      <w:r w:rsidRPr="00BD1548">
        <w:rPr>
          <w:b/>
          <w:highlight w:val="yellow"/>
        </w:rPr>
        <w:t xml:space="preserve"> района»</w:t>
      </w:r>
    </w:p>
    <w:p w:rsidR="00655AC4" w:rsidRPr="00BD1548" w:rsidRDefault="00655AC4" w:rsidP="00C9746E">
      <w:pPr>
        <w:jc w:val="center"/>
        <w:rPr>
          <w:b/>
        </w:rPr>
      </w:pPr>
      <w:r w:rsidRPr="00BD1548">
        <w:rPr>
          <w:b/>
          <w:highlight w:val="yellow"/>
        </w:rPr>
        <w:t>Методический отдел</w:t>
      </w: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D248A0" w:rsidP="00C9746E">
      <w:pPr>
        <w:jc w:val="center"/>
        <w:rPr>
          <w:b/>
        </w:rPr>
      </w:pPr>
      <w:r>
        <w:rPr>
          <w:b/>
          <w:noProof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26" type="#_x0000_t153" style="position:absolute;left:0;text-align:left;margin-left:81.95pt;margin-top:113.2pt;width:276pt;height:130.95pt;z-index:251661312;mso-position-horizontal-relative:margin;mso-position-vertical-relative:margin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xscale="f" string="Весенний  лес"/>
            <w10:wrap anchorx="margin" anchory="margin"/>
          </v:shape>
        </w:pict>
      </w: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4337A6" w:rsidP="00C9746E">
      <w:pPr>
        <w:jc w:val="center"/>
        <w:rPr>
          <w:b/>
        </w:rPr>
      </w:pPr>
      <w:r>
        <w:rPr>
          <w:b/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left:0;text-align:left;margin-left:97.35pt;margin-top:249.05pt;width:276pt;height:150.4pt;z-index:251662336;mso-position-horizontal-relative:margin;mso-position-vertical-relative:margin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xscale="f" string="полон  чудес"/>
            <w10:wrap anchorx="margin" anchory="margin"/>
          </v:shape>
        </w:pict>
      </w: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724F6D" w:rsidRDefault="00724F6D" w:rsidP="00C9746E">
      <w:pPr>
        <w:jc w:val="center"/>
        <w:rPr>
          <w:b/>
        </w:rPr>
      </w:pPr>
    </w:p>
    <w:p w:rsidR="00724F6D" w:rsidRDefault="00724F6D" w:rsidP="00C9746E">
      <w:pPr>
        <w:jc w:val="center"/>
        <w:rPr>
          <w:b/>
        </w:rPr>
      </w:pPr>
    </w:p>
    <w:p w:rsidR="00724F6D" w:rsidRDefault="00724F6D" w:rsidP="00C9746E">
      <w:pPr>
        <w:jc w:val="center"/>
        <w:rPr>
          <w:b/>
        </w:rPr>
      </w:pPr>
    </w:p>
    <w:p w:rsidR="00724F6D" w:rsidRDefault="00724F6D" w:rsidP="00C9746E">
      <w:pPr>
        <w:jc w:val="center"/>
        <w:rPr>
          <w:b/>
        </w:rPr>
      </w:pPr>
    </w:p>
    <w:p w:rsidR="004337A6" w:rsidRDefault="00655AC4" w:rsidP="00C9746E">
      <w:pPr>
        <w:jc w:val="center"/>
        <w:rPr>
          <w:b/>
          <w:color w:val="C00000"/>
          <w:sz w:val="36"/>
          <w:szCs w:val="36"/>
        </w:rPr>
      </w:pPr>
      <w:r w:rsidRPr="00BD1548">
        <w:rPr>
          <w:b/>
          <w:color w:val="C00000"/>
          <w:sz w:val="36"/>
          <w:szCs w:val="36"/>
        </w:rPr>
        <w:t xml:space="preserve"> </w:t>
      </w:r>
    </w:p>
    <w:p w:rsidR="004337A6" w:rsidRDefault="004337A6" w:rsidP="00C9746E">
      <w:pPr>
        <w:jc w:val="center"/>
        <w:rPr>
          <w:b/>
          <w:color w:val="C00000"/>
          <w:sz w:val="36"/>
          <w:szCs w:val="36"/>
        </w:rPr>
      </w:pPr>
    </w:p>
    <w:p w:rsidR="00BD1548" w:rsidRPr="00D248A0" w:rsidRDefault="00DF2683" w:rsidP="00C9746E">
      <w:pPr>
        <w:jc w:val="center"/>
        <w:rPr>
          <w:b/>
          <w:sz w:val="36"/>
          <w:szCs w:val="36"/>
        </w:rPr>
      </w:pPr>
      <w:r w:rsidRPr="00D248A0">
        <w:rPr>
          <w:b/>
          <w:sz w:val="36"/>
          <w:szCs w:val="36"/>
        </w:rPr>
        <w:t>(игра</w:t>
      </w:r>
      <w:r w:rsidR="00655AC4" w:rsidRPr="00D248A0">
        <w:rPr>
          <w:b/>
          <w:sz w:val="36"/>
          <w:szCs w:val="36"/>
        </w:rPr>
        <w:t xml:space="preserve"> </w:t>
      </w:r>
      <w:r w:rsidRPr="00D248A0">
        <w:rPr>
          <w:b/>
          <w:sz w:val="36"/>
          <w:szCs w:val="36"/>
        </w:rPr>
        <w:t>- путешествие)</w:t>
      </w: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655AC4" w:rsidRDefault="00655AC4" w:rsidP="00C9746E">
      <w:pPr>
        <w:jc w:val="center"/>
        <w:rPr>
          <w:b/>
        </w:rPr>
      </w:pPr>
    </w:p>
    <w:p w:rsidR="004337A6" w:rsidRDefault="004337A6" w:rsidP="00C9746E">
      <w:pPr>
        <w:jc w:val="center"/>
        <w:rPr>
          <w:b/>
          <w:highlight w:val="yellow"/>
        </w:rPr>
      </w:pPr>
    </w:p>
    <w:p w:rsidR="004337A6" w:rsidRDefault="004337A6" w:rsidP="00C9746E">
      <w:pPr>
        <w:jc w:val="center"/>
        <w:rPr>
          <w:b/>
          <w:highlight w:val="yellow"/>
        </w:rPr>
      </w:pPr>
    </w:p>
    <w:p w:rsidR="004337A6" w:rsidRDefault="004337A6" w:rsidP="00C9746E">
      <w:pPr>
        <w:jc w:val="center"/>
        <w:rPr>
          <w:b/>
          <w:highlight w:val="yellow"/>
        </w:rPr>
      </w:pPr>
    </w:p>
    <w:p w:rsidR="004337A6" w:rsidRDefault="004337A6" w:rsidP="00C9746E">
      <w:pPr>
        <w:jc w:val="center"/>
        <w:rPr>
          <w:b/>
          <w:highlight w:val="yellow"/>
        </w:rPr>
      </w:pPr>
    </w:p>
    <w:p w:rsidR="00655AC4" w:rsidRPr="00BD1548" w:rsidRDefault="00655AC4" w:rsidP="00C9746E">
      <w:pPr>
        <w:jc w:val="center"/>
        <w:rPr>
          <w:b/>
        </w:rPr>
      </w:pPr>
      <w:r w:rsidRPr="00BD1548">
        <w:rPr>
          <w:b/>
          <w:highlight w:val="yellow"/>
        </w:rPr>
        <w:t>Ивня  2015г</w:t>
      </w:r>
    </w:p>
    <w:p w:rsidR="00AA21F4" w:rsidRPr="00C9746E" w:rsidRDefault="004337A6" w:rsidP="00D248A0">
      <w:pPr>
        <w:ind w:right="339"/>
        <w:jc w:val="both"/>
        <w:rPr>
          <w:i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7CC5A30" wp14:editId="15ACA4EE">
            <wp:simplePos x="0" y="0"/>
            <wp:positionH relativeFrom="margin">
              <wp:posOffset>142240</wp:posOffset>
            </wp:positionH>
            <wp:positionV relativeFrom="margin">
              <wp:posOffset>-60325</wp:posOffset>
            </wp:positionV>
            <wp:extent cx="723900" cy="723900"/>
            <wp:effectExtent l="0" t="0" r="0" b="0"/>
            <wp:wrapSquare wrapText="bothSides"/>
            <wp:docPr id="1" name="Рисунок 1" descr="Отдел среднего профессион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ел среднего профессион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F4" w:rsidRPr="00C9746E">
        <w:rPr>
          <w:b/>
        </w:rPr>
        <w:t>ЦЕЛЬ:</w:t>
      </w:r>
      <w:r w:rsidR="00AA21F4" w:rsidRPr="00DF2683">
        <w:t xml:space="preserve"> </w:t>
      </w:r>
      <w:r w:rsidR="00AA21F4" w:rsidRPr="00C9746E">
        <w:rPr>
          <w:i/>
        </w:rPr>
        <w:t xml:space="preserve">Рассказать детям о лесе и его обитателях. Формировать бережное отношение к лесу. Закрепить в игровой форме правила поведения в лесу. </w:t>
      </w:r>
    </w:p>
    <w:p w:rsidR="00AA21F4" w:rsidRPr="00DF2683" w:rsidRDefault="00AA21F4" w:rsidP="00AA21F4">
      <w:pPr>
        <w:jc w:val="both"/>
      </w:pPr>
    </w:p>
    <w:p w:rsidR="00AA21F4" w:rsidRPr="00DF2683" w:rsidRDefault="00DF2683" w:rsidP="004337A6">
      <w:pPr>
        <w:ind w:left="426" w:right="339"/>
        <w:jc w:val="both"/>
      </w:pPr>
      <w:r w:rsidRPr="00DF2683">
        <w:t xml:space="preserve">  </w:t>
      </w:r>
      <w:r w:rsidRPr="00DF2683">
        <w:rPr>
          <w:b/>
        </w:rPr>
        <w:t>Библиотекарь.</w:t>
      </w:r>
      <w:r w:rsidRPr="00DF2683">
        <w:t xml:space="preserve">    </w:t>
      </w:r>
      <w:r w:rsidR="00AA21F4" w:rsidRPr="00DF2683">
        <w:t>Ребята! Посмотрите в окно.</w:t>
      </w:r>
      <w:r w:rsidR="00655AC4">
        <w:t xml:space="preserve"> </w:t>
      </w:r>
      <w:r w:rsidR="00AA21F4" w:rsidRPr="00DF2683">
        <w:t xml:space="preserve">Мы не всегда можем за повседневными делами </w:t>
      </w:r>
      <w:proofErr w:type="gramStart"/>
      <w:r w:rsidR="00AA21F4" w:rsidRPr="00DF2683">
        <w:t>заметить</w:t>
      </w:r>
      <w:proofErr w:type="gramEnd"/>
      <w:r w:rsidR="00AA21F4" w:rsidRPr="00DF2683">
        <w:t xml:space="preserve"> что же происходит вокруг.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 </w:t>
      </w:r>
      <w:r w:rsidR="00017E4D">
        <w:t xml:space="preserve">      </w:t>
      </w:r>
      <w:r w:rsidRPr="00DF2683">
        <w:t>Весна! Всё вокруг оживает, солнышко припекает и вот уже первый ручеёк побежал, первая проталинка появилась. А на ней зазеленела травка. На кустах в парке хлопочут воробьи, голуби купаются в лужах. На деревьях проклёвываются первые листочки.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  </w:t>
      </w:r>
      <w:r w:rsidR="00017E4D">
        <w:t xml:space="preserve">    </w:t>
      </w:r>
      <w:r w:rsidRPr="00DF2683">
        <w:t>Просыпается жизнь и в лесу. Таинственен и загадочен лес весной. Что же там происходит? Давайте отправимся туда на экскурсию и увидим всё своими глазами.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 Вот видите перед нами тропинка. Давайте пойдём по </w:t>
      </w:r>
      <w:proofErr w:type="gramStart"/>
      <w:r w:rsidRPr="00DF2683">
        <w:t>ней</w:t>
      </w:r>
      <w:proofErr w:type="gramEnd"/>
      <w:r w:rsidRPr="00DF2683">
        <w:t xml:space="preserve"> и может лес откроет нам свои тайны. И поможет подружиться с ним.  А что же такое лес? Кто в нём живёт и что растёт в лесу. На эти вопросы мы с вами постараемся найти сегодня ответ. 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   И так, наше путешествие начинается. </w:t>
      </w:r>
    </w:p>
    <w:p w:rsidR="00C9746E" w:rsidRDefault="00C9746E" w:rsidP="004337A6">
      <w:pPr>
        <w:ind w:left="426" w:right="339"/>
        <w:jc w:val="both"/>
        <w:rPr>
          <w:b/>
        </w:rPr>
      </w:pPr>
    </w:p>
    <w:p w:rsidR="00AA21F4" w:rsidRPr="00DF2683" w:rsidRDefault="00AA21F4" w:rsidP="004337A6">
      <w:pPr>
        <w:ind w:left="426" w:right="339"/>
        <w:jc w:val="both"/>
      </w:pPr>
      <w:r w:rsidRPr="00DF2683">
        <w:rPr>
          <w:b/>
        </w:rPr>
        <w:t xml:space="preserve">СТАРИЧОК </w:t>
      </w:r>
      <w:r w:rsidR="00655AC4">
        <w:rPr>
          <w:b/>
        </w:rPr>
        <w:t>-</w:t>
      </w:r>
      <w:r w:rsidR="00E4376A">
        <w:rPr>
          <w:b/>
        </w:rPr>
        <w:t xml:space="preserve"> </w:t>
      </w:r>
      <w:r w:rsidRPr="00DF2683">
        <w:rPr>
          <w:b/>
        </w:rPr>
        <w:t>ЛЕСОВИЧОК</w:t>
      </w:r>
      <w:r w:rsidRPr="00DF2683">
        <w:t>. Кхе-кхе!</w:t>
      </w:r>
    </w:p>
    <w:p w:rsidR="00AA21F4" w:rsidRPr="00DF2683" w:rsidRDefault="00DF2683" w:rsidP="004337A6">
      <w:pPr>
        <w:ind w:left="426" w:right="339"/>
        <w:jc w:val="both"/>
      </w:pPr>
      <w:r w:rsidRPr="00DF2683">
        <w:rPr>
          <w:b/>
        </w:rPr>
        <w:t>Библиотекарь</w:t>
      </w:r>
      <w:r w:rsidR="00AA21F4" w:rsidRPr="00DF2683">
        <w:t>. Ой, кто вы?</w:t>
      </w:r>
    </w:p>
    <w:p w:rsidR="00C9746E" w:rsidRDefault="00C9746E" w:rsidP="004337A6">
      <w:pPr>
        <w:ind w:left="426" w:right="339"/>
        <w:jc w:val="both"/>
        <w:rPr>
          <w:b/>
        </w:rPr>
      </w:pPr>
    </w:p>
    <w:p w:rsidR="00AA21F4" w:rsidRPr="00DF2683" w:rsidRDefault="00AA21F4" w:rsidP="004337A6">
      <w:pPr>
        <w:ind w:left="426" w:right="339"/>
        <w:jc w:val="both"/>
      </w:pPr>
      <w:r w:rsidRPr="00DF2683">
        <w:rPr>
          <w:b/>
        </w:rPr>
        <w:t>С Л.</w:t>
      </w:r>
      <w:r w:rsidR="00017E4D">
        <w:rPr>
          <w:b/>
        </w:rPr>
        <w:t xml:space="preserve">  </w:t>
      </w:r>
      <w:r w:rsidRPr="00DF2683">
        <w:t xml:space="preserve"> </w:t>
      </w:r>
      <w:r w:rsidRPr="00017E4D">
        <w:rPr>
          <w:b/>
        </w:rPr>
        <w:t>Я</w:t>
      </w:r>
      <w:r w:rsidRPr="00DF2683">
        <w:t xml:space="preserve"> </w:t>
      </w:r>
      <w:r w:rsidRPr="00017E4D">
        <w:rPr>
          <w:b/>
        </w:rPr>
        <w:t>Старичок</w:t>
      </w:r>
      <w:r w:rsidR="00017E4D" w:rsidRPr="00017E4D">
        <w:rPr>
          <w:b/>
        </w:rPr>
        <w:t xml:space="preserve"> </w:t>
      </w:r>
      <w:r w:rsidRPr="00017E4D">
        <w:rPr>
          <w:b/>
        </w:rPr>
        <w:t xml:space="preserve">-  </w:t>
      </w:r>
      <w:proofErr w:type="spellStart"/>
      <w:r w:rsidRPr="00017E4D">
        <w:rPr>
          <w:b/>
        </w:rPr>
        <w:t>лесовичок</w:t>
      </w:r>
      <w:proofErr w:type="spellEnd"/>
      <w:r w:rsidRPr="00DF2683">
        <w:t xml:space="preserve"> в лесу </w:t>
      </w:r>
      <w:proofErr w:type="gramStart"/>
      <w:r w:rsidRPr="00DF2683">
        <w:t>живу</w:t>
      </w:r>
      <w:proofErr w:type="gramEnd"/>
      <w:r w:rsidRPr="00DF2683">
        <w:t xml:space="preserve"> лес охраняю и всем в лесу помогаю. С чем пожаловали гости? С добром ли? Миром ли?</w:t>
      </w:r>
    </w:p>
    <w:p w:rsidR="00C9746E" w:rsidRDefault="00C9746E" w:rsidP="004337A6">
      <w:pPr>
        <w:ind w:left="426" w:right="339"/>
        <w:jc w:val="both"/>
        <w:rPr>
          <w:b/>
        </w:rPr>
      </w:pPr>
    </w:p>
    <w:p w:rsidR="00AA21F4" w:rsidRPr="00DF2683" w:rsidRDefault="00DF2683" w:rsidP="004337A6">
      <w:pPr>
        <w:ind w:left="426" w:right="339"/>
        <w:jc w:val="both"/>
      </w:pPr>
      <w:r w:rsidRPr="00DF2683">
        <w:rPr>
          <w:b/>
        </w:rPr>
        <w:t>Библиотекарь</w:t>
      </w:r>
      <w:r w:rsidR="00AA21F4" w:rsidRPr="00DF2683">
        <w:t xml:space="preserve">. Здравствуй </w:t>
      </w:r>
      <w:r w:rsidR="00AA21F4" w:rsidRPr="00017E4D">
        <w:rPr>
          <w:b/>
        </w:rPr>
        <w:t>с. л</w:t>
      </w:r>
      <w:r w:rsidR="00AA21F4" w:rsidRPr="00DF2683">
        <w:t xml:space="preserve">. Пришли мы с ребятами </w:t>
      </w:r>
      <w:proofErr w:type="gramStart"/>
      <w:r w:rsidR="00AA21F4" w:rsidRPr="00DF2683">
        <w:t>посмотреть</w:t>
      </w:r>
      <w:proofErr w:type="gramEnd"/>
      <w:r w:rsidR="00AA21F4" w:rsidRPr="00DF2683">
        <w:t xml:space="preserve"> как лес просыпается. Ведь это так интересно открыть для себя, что-то новое. </w:t>
      </w:r>
    </w:p>
    <w:p w:rsidR="00C9746E" w:rsidRDefault="00C9746E" w:rsidP="004337A6">
      <w:pPr>
        <w:ind w:left="426" w:right="339"/>
        <w:jc w:val="both"/>
        <w:rPr>
          <w:b/>
        </w:rPr>
      </w:pPr>
    </w:p>
    <w:p w:rsidR="00AA21F4" w:rsidRPr="00DF2683" w:rsidRDefault="00017E4D" w:rsidP="004337A6">
      <w:pPr>
        <w:ind w:left="426" w:right="339"/>
        <w:jc w:val="both"/>
      </w:pPr>
      <w:r w:rsidRPr="00017E4D">
        <w:rPr>
          <w:b/>
        </w:rPr>
        <w:t>С</w:t>
      </w:r>
      <w:r>
        <w:rPr>
          <w:b/>
        </w:rPr>
        <w:t xml:space="preserve"> </w:t>
      </w:r>
      <w:proofErr w:type="gramStart"/>
      <w:r>
        <w:rPr>
          <w:b/>
        </w:rPr>
        <w:t>Л</w:t>
      </w:r>
      <w:r>
        <w:t>.</w:t>
      </w:r>
      <w:proofErr w:type="gramEnd"/>
      <w:r>
        <w:t xml:space="preserve">  </w:t>
      </w:r>
      <w:r w:rsidR="00AA21F4" w:rsidRPr="00DF2683">
        <w:t>Что ж гостям всегда рады. Да только умеют ли ребята себя вести в лесу? Знают они, что можно. А что нельзя делать?</w:t>
      </w:r>
    </w:p>
    <w:p w:rsidR="00C9746E" w:rsidRDefault="00C9746E" w:rsidP="004337A6">
      <w:pPr>
        <w:ind w:left="426" w:right="339"/>
        <w:jc w:val="both"/>
        <w:rPr>
          <w:b/>
        </w:rPr>
      </w:pPr>
    </w:p>
    <w:p w:rsidR="00017E4D" w:rsidRDefault="00DF2683" w:rsidP="004337A6">
      <w:pPr>
        <w:ind w:left="426" w:right="339"/>
        <w:jc w:val="both"/>
      </w:pPr>
      <w:r w:rsidRPr="00DF2683">
        <w:rPr>
          <w:b/>
        </w:rPr>
        <w:t>Библиотекарь</w:t>
      </w:r>
      <w:r w:rsidR="00AA21F4" w:rsidRPr="00DF2683">
        <w:t xml:space="preserve">. Что же нельзя делать в лесу? </w:t>
      </w:r>
      <w:r w:rsidR="00017E4D">
        <w:t xml:space="preserve">   </w:t>
      </w:r>
    </w:p>
    <w:p w:rsidR="00017E4D" w:rsidRPr="00C9746E" w:rsidRDefault="00C9746E" w:rsidP="004337A6">
      <w:pPr>
        <w:ind w:left="426" w:right="339"/>
        <w:rPr>
          <w:b/>
        </w:rPr>
      </w:pPr>
      <w:r w:rsidRPr="00C9746E">
        <w:rPr>
          <w:b/>
        </w:rPr>
        <w:t>Д</w:t>
      </w:r>
      <w:r w:rsidR="00017E4D" w:rsidRPr="00C9746E">
        <w:rPr>
          <w:b/>
        </w:rPr>
        <w:t>ети  отвечают:</w:t>
      </w:r>
    </w:p>
    <w:p w:rsidR="00AA21F4" w:rsidRPr="00DF2683" w:rsidRDefault="00AA21F4" w:rsidP="0002034F">
      <w:pPr>
        <w:pStyle w:val="a3"/>
        <w:numPr>
          <w:ilvl w:val="0"/>
          <w:numId w:val="5"/>
        </w:numPr>
        <w:ind w:left="993" w:right="339"/>
        <w:jc w:val="both"/>
      </w:pPr>
      <w:r w:rsidRPr="00DF2683">
        <w:t>Нельзя шуметь</w:t>
      </w:r>
    </w:p>
    <w:p w:rsidR="00AA21F4" w:rsidRPr="00DF2683" w:rsidRDefault="00AA21F4" w:rsidP="0002034F">
      <w:pPr>
        <w:pStyle w:val="a3"/>
        <w:numPr>
          <w:ilvl w:val="0"/>
          <w:numId w:val="5"/>
        </w:numPr>
        <w:ind w:left="993" w:right="339"/>
        <w:jc w:val="both"/>
      </w:pPr>
      <w:r w:rsidRPr="00DF2683">
        <w:t>Ломоть ветки деревьев</w:t>
      </w:r>
    </w:p>
    <w:p w:rsidR="00AA21F4" w:rsidRPr="00DF2683" w:rsidRDefault="00AA21F4" w:rsidP="0002034F">
      <w:pPr>
        <w:pStyle w:val="a3"/>
        <w:numPr>
          <w:ilvl w:val="0"/>
          <w:numId w:val="5"/>
        </w:numPr>
        <w:ind w:left="993" w:right="339"/>
        <w:jc w:val="both"/>
      </w:pPr>
      <w:r w:rsidRPr="00DF2683">
        <w:t>Подходить к гнёздам и брать птенцов на руки</w:t>
      </w:r>
    </w:p>
    <w:p w:rsidR="00AA21F4" w:rsidRPr="00DF2683" w:rsidRDefault="00AA21F4" w:rsidP="0002034F">
      <w:pPr>
        <w:pStyle w:val="a3"/>
        <w:numPr>
          <w:ilvl w:val="0"/>
          <w:numId w:val="5"/>
        </w:numPr>
        <w:ind w:left="993" w:right="339"/>
        <w:jc w:val="both"/>
      </w:pPr>
      <w:r w:rsidRPr="00DF2683">
        <w:t>Нельзя мусорить в лесу, оставлять пакеты.</w:t>
      </w:r>
    </w:p>
    <w:p w:rsidR="00AA21F4" w:rsidRPr="00DF2683" w:rsidRDefault="00AA21F4" w:rsidP="0002034F">
      <w:pPr>
        <w:numPr>
          <w:ilvl w:val="0"/>
          <w:numId w:val="6"/>
        </w:numPr>
        <w:ind w:left="993" w:right="339"/>
        <w:jc w:val="both"/>
      </w:pPr>
      <w:r w:rsidRPr="00DF2683">
        <w:t xml:space="preserve">Нельзя разжигать костры.  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               </w:t>
      </w:r>
    </w:p>
    <w:p w:rsidR="00AA21F4" w:rsidRPr="00DF2683" w:rsidRDefault="00AA21F4" w:rsidP="004337A6">
      <w:pPr>
        <w:ind w:left="426" w:right="339"/>
        <w:jc w:val="both"/>
      </w:pPr>
      <w:r w:rsidRPr="00017E4D">
        <w:rPr>
          <w:b/>
        </w:rPr>
        <w:lastRenderedPageBreak/>
        <w:t>С.Л</w:t>
      </w:r>
      <w:r w:rsidRPr="00DF2683">
        <w:t xml:space="preserve">. Молодцы, молодцы! Что ж, теперь вижу, что в лес вас пустить можно. А чтоб не </w:t>
      </w:r>
      <w:proofErr w:type="gramStart"/>
      <w:r w:rsidRPr="00DF2683">
        <w:t>заблудились</w:t>
      </w:r>
      <w:proofErr w:type="gramEnd"/>
      <w:r w:rsidRPr="00DF2683">
        <w:t xml:space="preserve"> подарю я вам клубочек волшебный. Он вам дорогу покажет.  А теперь ступайте.</w:t>
      </w:r>
    </w:p>
    <w:p w:rsidR="00C9746E" w:rsidRDefault="00C9746E" w:rsidP="004337A6">
      <w:pPr>
        <w:ind w:left="426" w:right="339"/>
        <w:jc w:val="both"/>
        <w:rPr>
          <w:b/>
        </w:rPr>
      </w:pPr>
    </w:p>
    <w:p w:rsidR="00AA21F4" w:rsidRPr="00DF2683" w:rsidRDefault="00727CA9" w:rsidP="004337A6">
      <w:pPr>
        <w:ind w:left="426" w:right="339"/>
        <w:jc w:val="both"/>
      </w:pPr>
      <w:r>
        <w:rPr>
          <w:b/>
        </w:rPr>
        <w:t>Библиотекарь</w:t>
      </w:r>
      <w:r w:rsidR="00AA21F4" w:rsidRPr="00DF2683">
        <w:rPr>
          <w:b/>
        </w:rPr>
        <w:t>.</w:t>
      </w:r>
      <w:r w:rsidR="00AA21F4" w:rsidRPr="00DF2683">
        <w:t xml:space="preserve"> Ну, что ребята отправимся по тропинке за клубочком, посмотрим куда он нас приведёт</w:t>
      </w:r>
      <w:proofErr w:type="gramStart"/>
      <w:r w:rsidR="00AA21F4" w:rsidRPr="00DF2683">
        <w:t>.(</w:t>
      </w:r>
      <w:proofErr w:type="gramEnd"/>
      <w:r w:rsidR="00AA21F4" w:rsidRPr="00DF2683">
        <w:t xml:space="preserve"> бросает клубок, он останавливается у дерева.)</w:t>
      </w:r>
      <w:r>
        <w:t xml:space="preserve">    </w:t>
      </w:r>
      <w:r w:rsidR="00AA21F4" w:rsidRPr="00DF2683">
        <w:t xml:space="preserve">Дерево обыкновенное, в лесу их полно, что же в нём интересного? </w:t>
      </w:r>
    </w:p>
    <w:p w:rsidR="00C9746E" w:rsidRDefault="00C9746E" w:rsidP="004337A6">
      <w:pPr>
        <w:ind w:left="426" w:right="339"/>
        <w:jc w:val="both"/>
        <w:rPr>
          <w:b/>
        </w:rPr>
      </w:pPr>
    </w:p>
    <w:p w:rsidR="00AA21F4" w:rsidRPr="00DF2683" w:rsidRDefault="00AA21F4" w:rsidP="004337A6">
      <w:pPr>
        <w:ind w:left="426" w:right="339"/>
        <w:jc w:val="both"/>
      </w:pPr>
      <w:r w:rsidRPr="00DF2683">
        <w:rPr>
          <w:b/>
        </w:rPr>
        <w:t xml:space="preserve"> Появляется сова</w:t>
      </w:r>
      <w:r w:rsidRPr="00DF2683">
        <w:t xml:space="preserve">. </w:t>
      </w:r>
      <w:proofErr w:type="gramStart"/>
      <w:r w:rsidRPr="00DF2683">
        <w:t>Ух-ух</w:t>
      </w:r>
      <w:proofErr w:type="gramEnd"/>
      <w:r w:rsidRPr="00DF2683">
        <w:t>! Я сова – умная голова. Везде летаю, всё знаю. Справочное лесное бюро к вашим услугам! Даю справку! В нашем лесу нет ничего обыкновенного, всё интересно и загадочно. Что вас интересует?</w:t>
      </w:r>
    </w:p>
    <w:p w:rsidR="00C9746E" w:rsidRDefault="00C9746E" w:rsidP="004337A6">
      <w:pPr>
        <w:ind w:left="426" w:right="339"/>
        <w:jc w:val="both"/>
        <w:rPr>
          <w:b/>
        </w:rPr>
      </w:pPr>
    </w:p>
    <w:p w:rsidR="00AA21F4" w:rsidRPr="00DF2683" w:rsidRDefault="00727CA9" w:rsidP="004337A6">
      <w:pPr>
        <w:ind w:left="426" w:right="339"/>
        <w:jc w:val="both"/>
      </w:pPr>
      <w:r w:rsidRPr="00727CA9">
        <w:rPr>
          <w:b/>
        </w:rPr>
        <w:t>Библиотекар</w:t>
      </w:r>
      <w:r>
        <w:t>ь.</w:t>
      </w:r>
      <w:r w:rsidR="00C9746E">
        <w:t xml:space="preserve"> </w:t>
      </w:r>
      <w:r w:rsidR="00AA21F4" w:rsidRPr="00DF2683">
        <w:t xml:space="preserve">Уважаемая сова </w:t>
      </w:r>
      <w:proofErr w:type="gramStart"/>
      <w:r w:rsidR="00AA21F4" w:rsidRPr="00DF2683">
        <w:t>расскажите</w:t>
      </w:r>
      <w:proofErr w:type="gramEnd"/>
      <w:r w:rsidR="00AA21F4" w:rsidRPr="00DF2683">
        <w:t xml:space="preserve"> пожалуйста о деревьях.</w:t>
      </w:r>
    </w:p>
    <w:p w:rsidR="00C9746E" w:rsidRDefault="00D82AB1" w:rsidP="004337A6">
      <w:pPr>
        <w:ind w:left="426" w:right="33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E7681B0" wp14:editId="435A0B76">
            <wp:simplePos x="0" y="0"/>
            <wp:positionH relativeFrom="margin">
              <wp:posOffset>273050</wp:posOffset>
            </wp:positionH>
            <wp:positionV relativeFrom="margin">
              <wp:posOffset>2719705</wp:posOffset>
            </wp:positionV>
            <wp:extent cx="977900" cy="1080135"/>
            <wp:effectExtent l="0" t="0" r="0" b="5715"/>
            <wp:wrapSquare wrapText="bothSides"/>
            <wp:docPr id="9" name="Рисунок 9" descr="Официальный сайт Управления образования администрации Озерского городского округа Челяб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фициальный сайт Управления образования администрации Озерского городского округа Челяб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21F4" w:rsidRPr="00DF2683" w:rsidRDefault="00AA21F4" w:rsidP="004337A6">
      <w:pPr>
        <w:ind w:left="426" w:right="339"/>
        <w:jc w:val="both"/>
      </w:pPr>
      <w:r w:rsidRPr="00DF2683">
        <w:rPr>
          <w:b/>
        </w:rPr>
        <w:t>СОВА.</w:t>
      </w:r>
      <w:r w:rsidRPr="00DF2683">
        <w:t xml:space="preserve"> Даю справку. В нашей средней полосе различают два вида леса, хвойный и лиственный. </w:t>
      </w:r>
      <w:proofErr w:type="gramStart"/>
      <w:r w:rsidRPr="00DF2683">
        <w:t>В хвойном лесу растут ели, в лиственном берёзы, осины, рябины, дубы, ясени, сосны, черёмухи, лиственницы, клёны и  другие  деревья.</w:t>
      </w:r>
      <w:proofErr w:type="gramEnd"/>
      <w:r w:rsidRPr="00DF2683">
        <w:t xml:space="preserve"> Деревь</w:t>
      </w:r>
      <w:proofErr w:type="gramStart"/>
      <w:r w:rsidRPr="00DF2683">
        <w:t>я-</w:t>
      </w:r>
      <w:proofErr w:type="gramEnd"/>
      <w:r w:rsidRPr="00DF2683">
        <w:t xml:space="preserve"> долгожители. Яблоня-200 лет, сосна- 500, дуб- 1000 лет. Для сравнения продолжительность жизни дерева в городе – 8 лет. Самое старое дерево в наших лесах дуб по имени Старик, ему 2000 тысячи лет и живёт он в Литве. Самое твёрдое дерево берёза Шмидт</w:t>
      </w:r>
      <w:proofErr w:type="gramStart"/>
      <w:r w:rsidRPr="00DF2683">
        <w:t>а-</w:t>
      </w:r>
      <w:proofErr w:type="gramEnd"/>
      <w:r w:rsidRPr="00DF2683">
        <w:t xml:space="preserve"> растёт в Приморье. Топором её не срубить, пулей не пробить.</w:t>
      </w:r>
    </w:p>
    <w:p w:rsidR="0002034F" w:rsidRDefault="00727CA9" w:rsidP="004337A6">
      <w:pPr>
        <w:ind w:left="426" w:right="339"/>
        <w:jc w:val="both"/>
      </w:pPr>
      <w:r w:rsidRPr="00727CA9">
        <w:rPr>
          <w:b/>
        </w:rPr>
        <w:t>Библиотекарь</w:t>
      </w:r>
      <w:r w:rsidR="00AA21F4" w:rsidRPr="00DF2683">
        <w:t xml:space="preserve">. Спасибо вам большое! Какие интересные </w:t>
      </w:r>
      <w:proofErr w:type="gramStart"/>
      <w:r w:rsidR="00AA21F4" w:rsidRPr="00DF2683">
        <w:t>оказывается</w:t>
      </w:r>
      <w:proofErr w:type="gramEnd"/>
      <w:r w:rsidR="00AA21F4" w:rsidRPr="00DF2683">
        <w:t xml:space="preserve">  деревья на свете существуют. Ой! А ведь вот это дерево тоже необычное. Не зря клубочек у него остановился. Посмотрите, на листочках у него что-то написано. Вопросы да загадки. Отгадаем? Как думаете?</w:t>
      </w:r>
      <w:r w:rsidR="00C9746E">
        <w:t xml:space="preserve"> </w:t>
      </w:r>
    </w:p>
    <w:p w:rsidR="00C9746E" w:rsidRPr="00C9746E" w:rsidRDefault="00C9746E" w:rsidP="0002034F">
      <w:pPr>
        <w:ind w:left="426" w:right="339"/>
        <w:jc w:val="center"/>
        <w:rPr>
          <w:i/>
        </w:rPr>
      </w:pPr>
      <w:proofErr w:type="gramStart"/>
      <w:r w:rsidRPr="00C9746E">
        <w:rPr>
          <w:i/>
        </w:rPr>
        <w:t>(</w:t>
      </w:r>
      <w:r w:rsidR="00AA21F4" w:rsidRPr="00C9746E">
        <w:rPr>
          <w:i/>
        </w:rPr>
        <w:t>в ходе лит-</w:t>
      </w:r>
      <w:proofErr w:type="spellStart"/>
      <w:r w:rsidR="00AA21F4" w:rsidRPr="00C9746E">
        <w:rPr>
          <w:i/>
        </w:rPr>
        <w:t>ра</w:t>
      </w:r>
      <w:proofErr w:type="spellEnd"/>
      <w:r w:rsidR="00AA21F4" w:rsidRPr="00C9746E">
        <w:rPr>
          <w:i/>
        </w:rPr>
        <w:t>:</w:t>
      </w:r>
      <w:proofErr w:type="gramEnd"/>
      <w:r w:rsidR="00AA21F4" w:rsidRPr="00C9746E">
        <w:rPr>
          <w:i/>
        </w:rPr>
        <w:t xml:space="preserve"> </w:t>
      </w:r>
      <w:proofErr w:type="gramStart"/>
      <w:r w:rsidR="00AA21F4" w:rsidRPr="00C9746E">
        <w:rPr>
          <w:i/>
        </w:rPr>
        <w:t>Г. Снегирёв Кто сажает лес)</w:t>
      </w:r>
      <w:proofErr w:type="gramEnd"/>
    </w:p>
    <w:p w:rsidR="00AA21F4" w:rsidRPr="00DF2683" w:rsidRDefault="00DF2683" w:rsidP="004337A6">
      <w:pPr>
        <w:ind w:left="426" w:right="339"/>
        <w:jc w:val="center"/>
      </w:pPr>
      <w:r>
        <w:t>Молодцы!  Все  отгадали.</w:t>
      </w:r>
    </w:p>
    <w:p w:rsidR="00AA21F4" w:rsidRPr="00DF2683" w:rsidRDefault="00727CA9" w:rsidP="004337A6">
      <w:pPr>
        <w:ind w:left="426" w:right="339"/>
        <w:jc w:val="both"/>
      </w:pPr>
      <w:r>
        <w:rPr>
          <w:b/>
        </w:rPr>
        <w:t>Библиотекарь</w:t>
      </w:r>
      <w:r w:rsidR="00AA21F4" w:rsidRPr="00DF2683">
        <w:rPr>
          <w:b/>
        </w:rPr>
        <w:t>.</w:t>
      </w:r>
      <w:r w:rsidR="00AA21F4" w:rsidRPr="00DF2683">
        <w:t xml:space="preserve"> Всё зеленеет, сверкает в лучах солнца. Кукушки уже </w:t>
      </w:r>
      <w:proofErr w:type="gramStart"/>
      <w:r w:rsidR="00AA21F4" w:rsidRPr="00DF2683">
        <w:t>вовсю</w:t>
      </w:r>
      <w:proofErr w:type="gramEnd"/>
      <w:r w:rsidR="00AA21F4" w:rsidRPr="00DF2683">
        <w:t xml:space="preserve"> кукуют. Бабочки кружатся, жуки жужжат, муравьи снуют, торопятся. А уж </w:t>
      </w:r>
      <w:proofErr w:type="gramStart"/>
      <w:r w:rsidR="00AA21F4" w:rsidRPr="00DF2683">
        <w:t>воздух</w:t>
      </w:r>
      <w:proofErr w:type="gramEnd"/>
      <w:r w:rsidR="00AA21F4" w:rsidRPr="00DF2683">
        <w:t xml:space="preserve"> какой в лесу, не надышишься. </w:t>
      </w:r>
    </w:p>
    <w:p w:rsidR="00C9746E" w:rsidRDefault="00AA21F4" w:rsidP="004337A6">
      <w:pPr>
        <w:ind w:left="426" w:right="339"/>
        <w:jc w:val="both"/>
      </w:pPr>
      <w:r w:rsidRPr="00DF2683">
        <w:t xml:space="preserve">А наша  тропинка приглашает нас  дальше. Бросим наш клубочек опять и </w:t>
      </w:r>
      <w:proofErr w:type="gramStart"/>
      <w:r w:rsidRPr="00DF2683">
        <w:t>посмотрим</w:t>
      </w:r>
      <w:proofErr w:type="gramEnd"/>
      <w:r w:rsidRPr="00DF2683">
        <w:t xml:space="preserve"> куда же он нас приведёт на этот раз. </w:t>
      </w:r>
    </w:p>
    <w:p w:rsidR="00AA21F4" w:rsidRPr="00C9746E" w:rsidRDefault="00AA21F4" w:rsidP="004337A6">
      <w:pPr>
        <w:ind w:left="426" w:right="339"/>
        <w:jc w:val="center"/>
        <w:rPr>
          <w:i/>
        </w:rPr>
      </w:pPr>
      <w:r w:rsidRPr="00C9746E">
        <w:rPr>
          <w:i/>
        </w:rPr>
        <w:t>( клубочек катится)</w:t>
      </w:r>
    </w:p>
    <w:p w:rsidR="00AA21F4" w:rsidRPr="00DF2683" w:rsidRDefault="00AA21F4" w:rsidP="004337A6">
      <w:pPr>
        <w:ind w:left="426" w:right="339" w:firstLine="708"/>
        <w:jc w:val="both"/>
      </w:pPr>
      <w:r w:rsidRPr="00DF2683">
        <w:lastRenderedPageBreak/>
        <w:t xml:space="preserve">Остановился! Ой! Кто это мелькнул </w:t>
      </w:r>
      <w:proofErr w:type="gramStart"/>
      <w:r w:rsidRPr="00DF2683">
        <w:t>в</w:t>
      </w:r>
      <w:proofErr w:type="gramEnd"/>
      <w:r w:rsidRPr="00DF2683">
        <w:t xml:space="preserve"> лесной чаще? Дальше мы не пойдём,  нужно сначала узнать о животных, которые живут в этом лесу. Давайте обратимся в лесное справочное бюро. </w:t>
      </w:r>
    </w:p>
    <w:p w:rsidR="00AA21F4" w:rsidRPr="00DF2683" w:rsidRDefault="00AA21F4" w:rsidP="004337A6">
      <w:pPr>
        <w:ind w:left="426" w:right="339"/>
        <w:jc w:val="both"/>
      </w:pPr>
      <w:r w:rsidRPr="00DF2683">
        <w:rPr>
          <w:b/>
        </w:rPr>
        <w:t>СОВА</w:t>
      </w:r>
      <w:r w:rsidRPr="00DF2683">
        <w:t>. Слушаю вас, спрашивайте!</w:t>
      </w:r>
    </w:p>
    <w:p w:rsidR="00AA21F4" w:rsidRPr="00DF2683" w:rsidRDefault="00727CA9" w:rsidP="004337A6">
      <w:pPr>
        <w:ind w:left="426" w:right="339"/>
        <w:jc w:val="both"/>
      </w:pPr>
      <w:r>
        <w:rPr>
          <w:b/>
        </w:rPr>
        <w:t xml:space="preserve">Библиотекарь.   </w:t>
      </w:r>
      <w:r w:rsidR="00AA21F4" w:rsidRPr="00DF2683">
        <w:t xml:space="preserve">Расскажите, пожалуйста, о зверях, которые живут в этом лесу. </w:t>
      </w:r>
    </w:p>
    <w:p w:rsidR="00AA21F4" w:rsidRPr="00DF2683" w:rsidRDefault="00AA21F4" w:rsidP="004337A6">
      <w:pPr>
        <w:ind w:left="426" w:right="339"/>
        <w:jc w:val="both"/>
      </w:pPr>
      <w:r w:rsidRPr="00DF2683">
        <w:rPr>
          <w:b/>
        </w:rPr>
        <w:t>СОВА</w:t>
      </w:r>
      <w:r w:rsidRPr="00DF2683">
        <w:t xml:space="preserve">. Даю справку. В лесах средней полосы обитают волки, лисы, куницы. А также рыси, лоси, зайцы, белки, еноты, кабаны и другие животные. </w:t>
      </w:r>
    </w:p>
    <w:p w:rsidR="00C9746E" w:rsidRDefault="00727CA9" w:rsidP="004337A6">
      <w:pPr>
        <w:ind w:left="426" w:right="339"/>
        <w:jc w:val="both"/>
      </w:pPr>
      <w:r w:rsidRPr="00727CA9">
        <w:rPr>
          <w:b/>
        </w:rPr>
        <w:t>Библиотекарь</w:t>
      </w:r>
      <w:r w:rsidR="00AA21F4" w:rsidRPr="00DF2683">
        <w:t xml:space="preserve">. Спасибо вам за справку. А сейчас ребята, когда мы знаем какие звери живут в нашем лесу попробуем </w:t>
      </w:r>
      <w:proofErr w:type="gramStart"/>
      <w:r w:rsidR="00AA21F4" w:rsidRPr="00DF2683">
        <w:t>узнать</w:t>
      </w:r>
      <w:proofErr w:type="gramEnd"/>
      <w:r w:rsidR="00AA21F4" w:rsidRPr="00DF2683">
        <w:t xml:space="preserve"> как они выглядят.</w:t>
      </w:r>
    </w:p>
    <w:p w:rsidR="00AA21F4" w:rsidRPr="00C9746E" w:rsidRDefault="00AA21F4" w:rsidP="004337A6">
      <w:pPr>
        <w:ind w:left="426" w:right="339"/>
        <w:jc w:val="center"/>
        <w:rPr>
          <w:i/>
        </w:rPr>
      </w:pPr>
      <w:r w:rsidRPr="00C9746E">
        <w:rPr>
          <w:i/>
        </w:rPr>
        <w:t>( пантомима).</w:t>
      </w:r>
    </w:p>
    <w:p w:rsidR="00AA21F4" w:rsidRPr="00DF2683" w:rsidRDefault="00783C0B" w:rsidP="0011617F">
      <w:pPr>
        <w:ind w:left="426" w:right="339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9321E58" wp14:editId="32C2E6E4">
            <wp:simplePos x="0" y="0"/>
            <wp:positionH relativeFrom="margin">
              <wp:posOffset>273050</wp:posOffset>
            </wp:positionH>
            <wp:positionV relativeFrom="margin">
              <wp:posOffset>2139950</wp:posOffset>
            </wp:positionV>
            <wp:extent cx="982345" cy="735965"/>
            <wp:effectExtent l="0" t="0" r="8255" b="6985"/>
            <wp:wrapSquare wrapText="bothSides"/>
            <wp:docPr id="8" name="Рисунок 8" descr="Волк . Зверь Дажьбогов=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лк . Зверь Дажьбогов=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CA9">
        <w:t xml:space="preserve">     </w:t>
      </w:r>
      <w:r w:rsidR="00AA21F4" w:rsidRPr="00727CA9">
        <w:rPr>
          <w:b/>
        </w:rPr>
        <w:t xml:space="preserve"> ВОЛК</w:t>
      </w:r>
      <w:r w:rsidR="00AA21F4" w:rsidRPr="00DF2683">
        <w:t xml:space="preserve">. Самый известный из хищников. Внешне </w:t>
      </w:r>
      <w:proofErr w:type="gramStart"/>
      <w:r w:rsidR="00AA21F4" w:rsidRPr="00DF2683">
        <w:t>похож</w:t>
      </w:r>
      <w:proofErr w:type="gramEnd"/>
      <w:r w:rsidR="00AA21F4" w:rsidRPr="00DF2683">
        <w:t xml:space="preserve"> на собаку. Но собаку человек всегда считал своим другом. Волк же – враг.  За 1 раз может съедать до 6 кг мяса. </w:t>
      </w:r>
      <w:proofErr w:type="gramStart"/>
      <w:r w:rsidR="00AA21F4" w:rsidRPr="00DF2683">
        <w:t>Правда</w:t>
      </w:r>
      <w:proofErr w:type="gramEnd"/>
      <w:r w:rsidR="00AA21F4" w:rsidRPr="00DF2683">
        <w:t xml:space="preserve"> большую часть они прячут про запас. Поэтому от добычи остаются «рожки да ножки». Это и породило легенды о прожорливости волков. Волк – санитар леса,  считается, что съедают они слабых и больных животных. Спасая леса от эпидемий.</w:t>
      </w:r>
    </w:p>
    <w:p w:rsidR="00AA21F4" w:rsidRPr="00DF2683" w:rsidRDefault="002E5BFC" w:rsidP="0011617F">
      <w:pPr>
        <w:ind w:left="426" w:right="339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6268C5" wp14:editId="725A5569">
            <wp:simplePos x="0" y="0"/>
            <wp:positionH relativeFrom="margin">
              <wp:posOffset>379095</wp:posOffset>
            </wp:positionH>
            <wp:positionV relativeFrom="margin">
              <wp:posOffset>3529330</wp:posOffset>
            </wp:positionV>
            <wp:extent cx="795020" cy="795020"/>
            <wp:effectExtent l="0" t="0" r="5080" b="5080"/>
            <wp:wrapSquare wrapText="bothSides"/>
            <wp:docPr id="5" name="Рисунок 5" descr="&quot;Золотая черепаха&quot; приехала в Дальнегорск &quot; dalnegorsk.ru Официальный сайт г.Дальнегорск (Тетюх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Золотая черепаха&quot; приехала в Дальнегорск &quot; dalnegorsk.ru Официальный сайт г.Дальнегорск (Тетюхе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CA9" w:rsidRPr="00727CA9">
        <w:rPr>
          <w:b/>
        </w:rPr>
        <w:t xml:space="preserve">    </w:t>
      </w:r>
      <w:r w:rsidR="0011617F">
        <w:rPr>
          <w:b/>
        </w:rPr>
        <w:t xml:space="preserve"> </w:t>
      </w:r>
      <w:r w:rsidR="00AA21F4" w:rsidRPr="00727CA9">
        <w:rPr>
          <w:b/>
        </w:rPr>
        <w:t>ЛИСА</w:t>
      </w:r>
      <w:r w:rsidR="00AA21F4" w:rsidRPr="00DF2683">
        <w:t>.  Тоже хищник, она предстаёт перед нами в русских народных сказках хитрой - хитрой. Лисичк</w:t>
      </w:r>
      <w:proofErr w:type="gramStart"/>
      <w:r w:rsidR="00AA21F4" w:rsidRPr="00DF2683">
        <w:t>а-</w:t>
      </w:r>
      <w:proofErr w:type="gramEnd"/>
      <w:r w:rsidR="00AA21F4" w:rsidRPr="00DF2683">
        <w:t xml:space="preserve"> сестричка, лиса Патрикеевна. Так величают её в народе.  Лиса очень красивое животное. Рыжий мех, белая грудка, длинный, пушистый хвост создаёт впечатление большой величины зверя. На самом деле - это не так, весит она 4-5 кг. Лиса питается мышами. Ест землянику, чернику, вишню, яблоки, виноград может съесть и кузнечика. А так же похитить курицу из курятника. </w:t>
      </w:r>
    </w:p>
    <w:p w:rsidR="00AA21F4" w:rsidRPr="00DF2683" w:rsidRDefault="002E5BFC" w:rsidP="0011617F">
      <w:pPr>
        <w:ind w:left="426" w:right="339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50918AE" wp14:editId="490488A7">
            <wp:simplePos x="0" y="0"/>
            <wp:positionH relativeFrom="margin">
              <wp:posOffset>331470</wp:posOffset>
            </wp:positionH>
            <wp:positionV relativeFrom="margin">
              <wp:posOffset>4763770</wp:posOffset>
            </wp:positionV>
            <wp:extent cx="939800" cy="700405"/>
            <wp:effectExtent l="0" t="0" r="0" b="4445"/>
            <wp:wrapSquare wrapText="bothSides"/>
            <wp:docPr id="6" name="Рисунок 6" descr="https://im0-tub-ru.yandex.net/i?id=f15a6df3189e2328841c58094c21d632-0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f15a6df3189e2328841c58094c21d632-04-144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F4" w:rsidRPr="00DF2683">
        <w:rPr>
          <w:b/>
        </w:rPr>
        <w:t xml:space="preserve">  </w:t>
      </w:r>
      <w:r w:rsidR="0002034F">
        <w:rPr>
          <w:b/>
        </w:rPr>
        <w:t>ЗАЯЦ.</w:t>
      </w:r>
      <w:r w:rsidR="00AA21F4" w:rsidRPr="00DF2683">
        <w:t xml:space="preserve"> </w:t>
      </w:r>
      <w:proofErr w:type="gramStart"/>
      <w:r w:rsidR="00AA21F4" w:rsidRPr="00DF2683">
        <w:t>Лёгок</w:t>
      </w:r>
      <w:proofErr w:type="gramEnd"/>
      <w:r w:rsidR="00AA21F4" w:rsidRPr="00DF2683">
        <w:t xml:space="preserve"> на помине, бежит, торопиться, остановился. Ушами стрижёт, прислушивается. Не прислушайся тут, столько кругом врагов и все съесть норовят. И называют его заяц-трусишка. Днём старается не показываться, а кормится ночью. Питается корой деревьев, травой листьями, кореньями. Во время погони может пробежать до 70 км за час.</w:t>
      </w:r>
    </w:p>
    <w:p w:rsidR="00AA21F4" w:rsidRPr="00DF2683" w:rsidRDefault="002E5BFC" w:rsidP="004337A6">
      <w:pPr>
        <w:ind w:left="426" w:right="339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BCD01A" wp14:editId="3E8834E9">
            <wp:simplePos x="0" y="0"/>
            <wp:positionH relativeFrom="margin">
              <wp:posOffset>379730</wp:posOffset>
            </wp:positionH>
            <wp:positionV relativeFrom="margin">
              <wp:posOffset>6176645</wp:posOffset>
            </wp:positionV>
            <wp:extent cx="985520" cy="650240"/>
            <wp:effectExtent l="0" t="0" r="5080" b="0"/>
            <wp:wrapSquare wrapText="bothSides"/>
            <wp:docPr id="7" name="Рисунок 7" descr="Туристский район заповедника &quot;Столбы&quot; стали посещать медведи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уристский район заповедника &quot;Столбы&quot; стали посещать медведи Новос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17F">
        <w:rPr>
          <w:b/>
        </w:rPr>
        <w:t xml:space="preserve">  </w:t>
      </w:r>
      <w:r w:rsidR="0002034F">
        <w:rPr>
          <w:b/>
        </w:rPr>
        <w:t>МЕДВЕДЬ.</w:t>
      </w:r>
      <w:r w:rsidR="00AA21F4" w:rsidRPr="00DF2683">
        <w:t xml:space="preserve"> Один из самых крупных и опасных хищников. Вопреки общему мнению питается медведь в основном  растительной пищей. Ягодами, грибами, кореньями. И к осени накапливает слой подкожного </w:t>
      </w:r>
      <w:r w:rsidR="00AA21F4" w:rsidRPr="00DF2683">
        <w:lastRenderedPageBreak/>
        <w:t>жира 8-10 см. но когда случается неурожай ягод то, чтобы накопить достаточное количество жира начинает охотиться на животных. Весит медведь примерно 300 кг, но встречаются и более крупные особи. Зимой он спит и накопленный за лето жир помогает ему пережить долгую зиму.</w:t>
      </w:r>
    </w:p>
    <w:p w:rsidR="00AA21F4" w:rsidRPr="00C9746E" w:rsidRDefault="00AA21F4" w:rsidP="004337A6">
      <w:pPr>
        <w:ind w:left="426" w:right="339"/>
        <w:jc w:val="center"/>
        <w:rPr>
          <w:b/>
        </w:rPr>
      </w:pPr>
      <w:r w:rsidRPr="00C9746E">
        <w:rPr>
          <w:b/>
        </w:rPr>
        <w:t>ВИКТОРИНА</w:t>
      </w:r>
    </w:p>
    <w:p w:rsidR="00AA21F4" w:rsidRPr="00C9746E" w:rsidRDefault="00AA21F4" w:rsidP="004337A6">
      <w:pPr>
        <w:ind w:left="426" w:right="339"/>
        <w:jc w:val="center"/>
        <w:rPr>
          <w:b/>
        </w:rPr>
      </w:pPr>
      <w:r w:rsidRPr="00C9746E">
        <w:rPr>
          <w:b/>
        </w:rPr>
        <w:t>«Верю – не верю».</w:t>
      </w:r>
    </w:p>
    <w:p w:rsidR="00AA21F4" w:rsidRPr="00727CA9" w:rsidRDefault="00727CA9" w:rsidP="0002034F">
      <w:pPr>
        <w:numPr>
          <w:ilvl w:val="0"/>
          <w:numId w:val="2"/>
        </w:numPr>
        <w:tabs>
          <w:tab w:val="clear" w:pos="1368"/>
          <w:tab w:val="num" w:pos="993"/>
        </w:tabs>
        <w:ind w:left="993" w:right="339"/>
        <w:jc w:val="both"/>
      </w:pPr>
      <w:r>
        <w:t>В</w:t>
      </w:r>
      <w:r w:rsidR="00AA21F4" w:rsidRPr="00727CA9">
        <w:t>ерите, что все  зайцы зимой белые</w:t>
      </w:r>
      <w:r>
        <w:t>?</w:t>
      </w:r>
      <w:proofErr w:type="gramStart"/>
      <w:r>
        <w:t xml:space="preserve"> </w:t>
      </w:r>
      <w:r w:rsidR="00AA21F4" w:rsidRPr="00727CA9">
        <w:t>.</w:t>
      </w:r>
      <w:proofErr w:type="gramEnd"/>
      <w:r w:rsidR="00AA21F4" w:rsidRPr="00727CA9">
        <w:t>(нет)</w:t>
      </w:r>
    </w:p>
    <w:p w:rsidR="00AA21F4" w:rsidRPr="00727CA9" w:rsidRDefault="00AA21F4" w:rsidP="0002034F">
      <w:pPr>
        <w:numPr>
          <w:ilvl w:val="0"/>
          <w:numId w:val="2"/>
        </w:numPr>
        <w:tabs>
          <w:tab w:val="clear" w:pos="1368"/>
          <w:tab w:val="num" w:pos="993"/>
        </w:tabs>
        <w:ind w:left="993" w:right="339"/>
        <w:jc w:val="both"/>
      </w:pPr>
      <w:r w:rsidRPr="00727CA9">
        <w:t>Лиса на зиму меняет окраску?</w:t>
      </w:r>
      <w:r w:rsidR="00727CA9">
        <w:t xml:space="preserve"> </w:t>
      </w:r>
      <w:r w:rsidRPr="00727CA9">
        <w:t>(нет)</w:t>
      </w:r>
    </w:p>
    <w:p w:rsidR="00AA21F4" w:rsidRPr="00DF2683" w:rsidRDefault="00AA21F4" w:rsidP="0002034F">
      <w:pPr>
        <w:numPr>
          <w:ilvl w:val="0"/>
          <w:numId w:val="2"/>
        </w:numPr>
        <w:tabs>
          <w:tab w:val="clear" w:pos="1368"/>
          <w:tab w:val="num" w:pos="993"/>
        </w:tabs>
        <w:ind w:left="993" w:right="339"/>
        <w:jc w:val="both"/>
      </w:pPr>
      <w:r w:rsidRPr="00DF2683">
        <w:t>Зайцу в гору бежать удобней? (да).</w:t>
      </w:r>
    </w:p>
    <w:p w:rsidR="00AA21F4" w:rsidRPr="00DF2683" w:rsidRDefault="00AA21F4" w:rsidP="0002034F">
      <w:pPr>
        <w:numPr>
          <w:ilvl w:val="0"/>
          <w:numId w:val="2"/>
        </w:numPr>
        <w:tabs>
          <w:tab w:val="clear" w:pos="1368"/>
          <w:tab w:val="num" w:pos="993"/>
        </w:tabs>
        <w:ind w:left="993" w:right="339"/>
        <w:jc w:val="both"/>
      </w:pPr>
      <w:r w:rsidRPr="00DF2683">
        <w:t>А зайчата</w:t>
      </w:r>
      <w:proofErr w:type="gramStart"/>
      <w:r w:rsidRPr="00DF2683">
        <w:t>.</w:t>
      </w:r>
      <w:proofErr w:type="gramEnd"/>
      <w:r w:rsidRPr="00DF2683">
        <w:t xml:space="preserve"> (</w:t>
      </w:r>
      <w:proofErr w:type="gramStart"/>
      <w:r w:rsidRPr="00DF2683">
        <w:t>д</w:t>
      </w:r>
      <w:proofErr w:type="gramEnd"/>
      <w:r w:rsidRPr="00DF2683">
        <w:t>а).</w:t>
      </w:r>
    </w:p>
    <w:p w:rsidR="00AA21F4" w:rsidRPr="00DF2683" w:rsidRDefault="00727CA9" w:rsidP="0002034F">
      <w:pPr>
        <w:numPr>
          <w:ilvl w:val="0"/>
          <w:numId w:val="2"/>
        </w:numPr>
        <w:tabs>
          <w:tab w:val="clear" w:pos="1368"/>
          <w:tab w:val="num" w:pos="993"/>
        </w:tabs>
        <w:ind w:left="993" w:right="339"/>
        <w:jc w:val="both"/>
      </w:pPr>
      <w:r>
        <w:t>А лисята  (</w:t>
      </w:r>
      <w:r w:rsidR="00AA21F4" w:rsidRPr="00DF2683">
        <w:t>нет).</w:t>
      </w:r>
    </w:p>
    <w:p w:rsidR="00AA21F4" w:rsidRPr="00DF2683" w:rsidRDefault="00AA21F4" w:rsidP="0002034F">
      <w:pPr>
        <w:numPr>
          <w:ilvl w:val="0"/>
          <w:numId w:val="2"/>
        </w:numPr>
        <w:tabs>
          <w:tab w:val="clear" w:pos="1368"/>
          <w:tab w:val="num" w:pos="993"/>
        </w:tabs>
        <w:ind w:left="993" w:right="339"/>
        <w:jc w:val="both"/>
      </w:pPr>
      <w:r w:rsidRPr="00DF2683">
        <w:t>Ёжики едят яблоки? (</w:t>
      </w:r>
      <w:r w:rsidR="00727CA9">
        <w:t>н</w:t>
      </w:r>
      <w:r w:rsidRPr="00DF2683">
        <w:t>ет)</w:t>
      </w:r>
    </w:p>
    <w:p w:rsidR="00AA21F4" w:rsidRPr="00DF2683" w:rsidRDefault="00AA21F4" w:rsidP="0002034F">
      <w:pPr>
        <w:numPr>
          <w:ilvl w:val="0"/>
          <w:numId w:val="2"/>
        </w:numPr>
        <w:tabs>
          <w:tab w:val="clear" w:pos="1368"/>
          <w:tab w:val="num" w:pos="993"/>
        </w:tabs>
        <w:ind w:left="993" w:right="339"/>
        <w:jc w:val="both"/>
      </w:pPr>
      <w:r w:rsidRPr="00DF2683">
        <w:t>Лоси едят сухие грибы? (нет, только свежие).</w:t>
      </w:r>
    </w:p>
    <w:p w:rsidR="00AA21F4" w:rsidRPr="00DF2683" w:rsidRDefault="00AA21F4" w:rsidP="0002034F">
      <w:pPr>
        <w:numPr>
          <w:ilvl w:val="0"/>
          <w:numId w:val="2"/>
        </w:numPr>
        <w:tabs>
          <w:tab w:val="clear" w:pos="1368"/>
          <w:tab w:val="num" w:pos="993"/>
        </w:tabs>
        <w:ind w:left="993" w:right="339"/>
        <w:jc w:val="both"/>
      </w:pPr>
      <w:r w:rsidRPr="00DF2683">
        <w:t>Лось сбрасывает рога?</w:t>
      </w:r>
      <w:r w:rsidR="00727CA9">
        <w:t xml:space="preserve"> </w:t>
      </w:r>
      <w:r w:rsidRPr="00DF2683">
        <w:t>(да)</w:t>
      </w:r>
    </w:p>
    <w:p w:rsidR="00C9746E" w:rsidRDefault="00C9746E" w:rsidP="004337A6">
      <w:pPr>
        <w:ind w:left="426" w:right="339"/>
        <w:jc w:val="both"/>
      </w:pPr>
    </w:p>
    <w:p w:rsidR="00AA21F4" w:rsidRPr="00DF2683" w:rsidRDefault="00AA21F4" w:rsidP="004337A6">
      <w:pPr>
        <w:ind w:left="426" w:right="339" w:firstLine="360"/>
        <w:jc w:val="both"/>
      </w:pPr>
      <w:r w:rsidRPr="00DF2683">
        <w:t>Ну что ж, путешествие наше продолжается. Куда же клубочек поведёт нас дальше. Остановился! Опять у дерева? Но мы уже послушали про деревья. Что ещё нового можно узнать?</w:t>
      </w:r>
    </w:p>
    <w:p w:rsidR="00C9746E" w:rsidRDefault="00C9746E" w:rsidP="004337A6">
      <w:pPr>
        <w:ind w:left="426" w:right="339"/>
        <w:jc w:val="both"/>
      </w:pPr>
    </w:p>
    <w:p w:rsidR="00AA21F4" w:rsidRPr="00DF2683" w:rsidRDefault="00AA21F4" w:rsidP="004337A6">
      <w:pPr>
        <w:ind w:left="426" w:right="339"/>
        <w:jc w:val="both"/>
      </w:pPr>
      <w:r w:rsidRPr="00DF2683">
        <w:t xml:space="preserve"> </w:t>
      </w:r>
      <w:r w:rsidRPr="00DF2683">
        <w:rPr>
          <w:b/>
        </w:rPr>
        <w:t>СОРОКА.</w:t>
      </w:r>
      <w:r w:rsidRPr="00DF2683">
        <w:t xml:space="preserve">   Как ж</w:t>
      </w:r>
      <w:proofErr w:type="gramStart"/>
      <w:r w:rsidRPr="00DF2683">
        <w:t>е-</w:t>
      </w:r>
      <w:proofErr w:type="gramEnd"/>
      <w:r w:rsidRPr="00DF2683">
        <w:t xml:space="preserve"> как же, деревья! А на деревьях кто живёт? Там полно народа проживает. Приглядеться только надо.</w:t>
      </w:r>
    </w:p>
    <w:p w:rsidR="00C9746E" w:rsidRDefault="00C9746E" w:rsidP="004337A6">
      <w:pPr>
        <w:ind w:left="426" w:right="339"/>
        <w:jc w:val="both"/>
        <w:rPr>
          <w:b/>
        </w:rPr>
      </w:pPr>
    </w:p>
    <w:p w:rsidR="00AA21F4" w:rsidRPr="00C9746E" w:rsidRDefault="00727CA9" w:rsidP="004337A6">
      <w:pPr>
        <w:ind w:left="426" w:right="339"/>
        <w:jc w:val="both"/>
      </w:pPr>
      <w:r w:rsidRPr="00727CA9">
        <w:rPr>
          <w:b/>
        </w:rPr>
        <w:t>Библиотекарь</w:t>
      </w:r>
      <w:r w:rsidR="00AA21F4" w:rsidRPr="00DF2683">
        <w:t xml:space="preserve">. Улетела. Вечно так они, сороки. Стрекочут, стрекочут, а толком ничего не скажут. Кого же она имела в виду? Своих собратьев птиц конечно! Узнаем о них у нашей знакомой совы? И дальше пойдём. </w:t>
      </w:r>
      <w:r w:rsidR="00C9746E">
        <w:t xml:space="preserve"> </w:t>
      </w:r>
      <w:r w:rsidR="00AA21F4" w:rsidRPr="00C9746E">
        <w:t xml:space="preserve">Расскажите о </w:t>
      </w:r>
      <w:proofErr w:type="gramStart"/>
      <w:r w:rsidR="00AA21F4" w:rsidRPr="00C9746E">
        <w:t>птицах</w:t>
      </w:r>
      <w:proofErr w:type="gramEnd"/>
      <w:r w:rsidR="00AA21F4" w:rsidRPr="00C9746E">
        <w:t xml:space="preserve"> пожалуйста.</w:t>
      </w:r>
    </w:p>
    <w:p w:rsidR="00C9746E" w:rsidRDefault="00C9746E" w:rsidP="004337A6">
      <w:pPr>
        <w:ind w:left="426" w:right="339"/>
        <w:jc w:val="both"/>
        <w:rPr>
          <w:b/>
        </w:rPr>
      </w:pPr>
    </w:p>
    <w:p w:rsidR="00AA21F4" w:rsidRPr="00DF2683" w:rsidRDefault="00C52B5E" w:rsidP="004337A6">
      <w:pPr>
        <w:ind w:left="426" w:right="339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16C30C9" wp14:editId="5E9895E4">
            <wp:simplePos x="0" y="0"/>
            <wp:positionH relativeFrom="margin">
              <wp:posOffset>260985</wp:posOffset>
            </wp:positionH>
            <wp:positionV relativeFrom="margin">
              <wp:posOffset>5120640</wp:posOffset>
            </wp:positionV>
            <wp:extent cx="1139825" cy="759460"/>
            <wp:effectExtent l="0" t="0" r="3175" b="2540"/>
            <wp:wrapSquare wrapText="bothSides"/>
            <wp:docPr id="11" name="Рисунок 11" descr="https://im2-tub-ru.yandex.net/i?id=90a8e8f39e7b514b96423896358cd489-3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90a8e8f39e7b514b96423896358cd489-30-144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21F4" w:rsidRPr="00DF2683">
        <w:rPr>
          <w:b/>
        </w:rPr>
        <w:t>СОВА</w:t>
      </w:r>
      <w:r w:rsidR="00AA21F4" w:rsidRPr="00DF2683">
        <w:t>. Птицы самые зоркие существа на земле. Ястреб в 8 раз зорче человека. Птичий гла</w:t>
      </w:r>
      <w:proofErr w:type="gramStart"/>
      <w:r w:rsidR="00AA21F4" w:rsidRPr="00DF2683">
        <w:t>з-</w:t>
      </w:r>
      <w:proofErr w:type="gramEnd"/>
      <w:r w:rsidR="00AA21F4" w:rsidRPr="00DF2683">
        <w:t xml:space="preserve"> это подзорная труба и лупа. Орёл под облаками замечает суслика, канюк с самой высокой ёлки видит кузнечика на земле, а от пеночки или королька не укроется самое крохотное насекомое тля или мошка. Ночные птицы даже в темноте видят! Самые быстрые птицы – это соколы и стрижи. А некоторые птицы летать вообще не умеют. На пример пингвины и страусы.</w:t>
      </w:r>
    </w:p>
    <w:p w:rsidR="00C9746E" w:rsidRDefault="00727CA9" w:rsidP="004337A6">
      <w:pPr>
        <w:ind w:left="426" w:right="339"/>
        <w:jc w:val="both"/>
      </w:pPr>
      <w:r>
        <w:t xml:space="preserve">     </w:t>
      </w:r>
    </w:p>
    <w:p w:rsidR="00AA21F4" w:rsidRPr="00DF2683" w:rsidRDefault="00727CA9" w:rsidP="004337A6">
      <w:pPr>
        <w:ind w:left="426" w:right="339"/>
        <w:jc w:val="both"/>
      </w:pPr>
      <w:r w:rsidRPr="00727CA9">
        <w:rPr>
          <w:b/>
        </w:rPr>
        <w:t xml:space="preserve"> Библиотекарь</w:t>
      </w:r>
      <w:r>
        <w:t xml:space="preserve">.  </w:t>
      </w:r>
      <w:r w:rsidR="00AA21F4" w:rsidRPr="00DF2683">
        <w:t xml:space="preserve">Чьи голоса мы слышим? Только слышим. Ведь увидеть этот лесной народ очень </w:t>
      </w:r>
      <w:r>
        <w:t xml:space="preserve">  </w:t>
      </w:r>
      <w:r w:rsidR="00AA21F4" w:rsidRPr="00DF2683">
        <w:t>большая удача. Вот и попробуем по описанию узнать, о ком идёт речь.</w:t>
      </w:r>
    </w:p>
    <w:p w:rsidR="00AA21F4" w:rsidRPr="00DF2683" w:rsidRDefault="00AA21F4" w:rsidP="004337A6">
      <w:pPr>
        <w:ind w:left="426" w:right="339"/>
        <w:jc w:val="both"/>
      </w:pPr>
      <w:r w:rsidRPr="00DF2683">
        <w:lastRenderedPageBreak/>
        <w:t xml:space="preserve"> </w:t>
      </w:r>
    </w:p>
    <w:p w:rsidR="00AA21F4" w:rsidRPr="00C9746E" w:rsidRDefault="00AA21F4" w:rsidP="002E5BFC">
      <w:pPr>
        <w:numPr>
          <w:ilvl w:val="0"/>
          <w:numId w:val="4"/>
        </w:numPr>
        <w:tabs>
          <w:tab w:val="clear" w:pos="360"/>
          <w:tab w:val="num" w:pos="709"/>
        </w:tabs>
        <w:ind w:left="851" w:right="339"/>
        <w:jc w:val="both"/>
        <w:rPr>
          <w:b/>
        </w:rPr>
      </w:pPr>
      <w:r w:rsidRPr="00DF2683">
        <w:t xml:space="preserve">Она ночная птица. Её голос разносится в ночном лесу на многие </w:t>
      </w:r>
      <w:proofErr w:type="gramStart"/>
      <w:r w:rsidRPr="00DF2683">
        <w:t>км</w:t>
      </w:r>
      <w:proofErr w:type="gramEnd"/>
      <w:r w:rsidRPr="00DF2683">
        <w:t>, заставляя прятаться мышей, которыми она питается. Птицу эту часто можно видеть в одном очень известном фильме как помощника мальчика</w:t>
      </w:r>
      <w:proofErr w:type="gramStart"/>
      <w:r w:rsidRPr="00DF2683">
        <w:t>.</w:t>
      </w:r>
      <w:proofErr w:type="gramEnd"/>
      <w:r w:rsidRPr="00DF2683">
        <w:t xml:space="preserve"> </w:t>
      </w:r>
      <w:r w:rsidRPr="00C9746E">
        <w:rPr>
          <w:b/>
        </w:rPr>
        <w:t>(</w:t>
      </w:r>
      <w:proofErr w:type="gramStart"/>
      <w:r w:rsidRPr="00C9746E">
        <w:rPr>
          <w:b/>
        </w:rPr>
        <w:t>с</w:t>
      </w:r>
      <w:proofErr w:type="gramEnd"/>
      <w:r w:rsidRPr="00C9746E">
        <w:rPr>
          <w:b/>
        </w:rPr>
        <w:t>ова)</w:t>
      </w:r>
    </w:p>
    <w:p w:rsidR="00AA21F4" w:rsidRPr="00C9746E" w:rsidRDefault="00727CA9" w:rsidP="002E5BFC">
      <w:pPr>
        <w:numPr>
          <w:ilvl w:val="0"/>
          <w:numId w:val="4"/>
        </w:numPr>
        <w:tabs>
          <w:tab w:val="clear" w:pos="360"/>
          <w:tab w:val="num" w:pos="709"/>
        </w:tabs>
        <w:ind w:left="851" w:right="339"/>
        <w:jc w:val="both"/>
        <w:rPr>
          <w:b/>
        </w:rPr>
      </w:pPr>
      <w:r>
        <w:t>Со</w:t>
      </w:r>
      <w:r w:rsidR="00F74135">
        <w:t>в</w:t>
      </w:r>
      <w:r w:rsidR="00AA21F4" w:rsidRPr="00DF2683">
        <w:t>а большую любовь ко всему блестящем</w:t>
      </w:r>
      <w:proofErr w:type="gramStart"/>
      <w:r w:rsidR="00AA21F4" w:rsidRPr="00DF2683">
        <w:t>у-</w:t>
      </w:r>
      <w:proofErr w:type="gramEnd"/>
      <w:r w:rsidR="00AA21F4" w:rsidRPr="00DF2683">
        <w:t xml:space="preserve"> воровкой. </w:t>
      </w:r>
      <w:r w:rsidR="00AA21F4" w:rsidRPr="00C9746E">
        <w:rPr>
          <w:b/>
        </w:rPr>
        <w:t>(сорока).</w:t>
      </w:r>
    </w:p>
    <w:p w:rsidR="00AA21F4" w:rsidRPr="00DF2683" w:rsidRDefault="00727CA9" w:rsidP="002E5BFC">
      <w:pPr>
        <w:numPr>
          <w:ilvl w:val="0"/>
          <w:numId w:val="4"/>
        </w:numPr>
        <w:tabs>
          <w:tab w:val="clear" w:pos="360"/>
          <w:tab w:val="num" w:pos="709"/>
        </w:tabs>
        <w:ind w:left="851" w:right="339"/>
        <w:jc w:val="both"/>
      </w:pPr>
      <w:r>
        <w:t>Э</w:t>
      </w:r>
      <w:r w:rsidR="00AA21F4" w:rsidRPr="00DF2683">
        <w:t>та маленькая птичка первый вестник весны, по жёлтой грудке её сразу узнают все и всегда</w:t>
      </w:r>
      <w:proofErr w:type="gramStart"/>
      <w:r w:rsidR="00AA21F4" w:rsidRPr="00DF2683">
        <w:t>.</w:t>
      </w:r>
      <w:proofErr w:type="gramEnd"/>
      <w:r w:rsidR="00AA21F4" w:rsidRPr="00DF2683">
        <w:t xml:space="preserve"> </w:t>
      </w:r>
      <w:r w:rsidR="00C9746E">
        <w:rPr>
          <w:b/>
        </w:rPr>
        <w:t>(</w:t>
      </w:r>
      <w:proofErr w:type="gramStart"/>
      <w:r w:rsidR="00AA21F4" w:rsidRPr="00C9746E">
        <w:rPr>
          <w:b/>
        </w:rPr>
        <w:t>с</w:t>
      </w:r>
      <w:proofErr w:type="gramEnd"/>
      <w:r w:rsidR="00AA21F4" w:rsidRPr="00C9746E">
        <w:rPr>
          <w:b/>
        </w:rPr>
        <w:t>иница).</w:t>
      </w:r>
    </w:p>
    <w:p w:rsidR="00AA21F4" w:rsidRPr="00DF2683" w:rsidRDefault="00727CA9" w:rsidP="002E5BFC">
      <w:pPr>
        <w:numPr>
          <w:ilvl w:val="0"/>
          <w:numId w:val="4"/>
        </w:numPr>
        <w:tabs>
          <w:tab w:val="clear" w:pos="360"/>
          <w:tab w:val="num" w:pos="709"/>
        </w:tabs>
        <w:ind w:left="851" w:right="339"/>
        <w:jc w:val="both"/>
      </w:pPr>
      <w:r>
        <w:t>Е</w:t>
      </w:r>
      <w:r w:rsidR="00AA21F4" w:rsidRPr="00DF2683">
        <w:t>го называют строителем. Так как добывая себе пропитание выдалбливает целые дома для лесных жителей</w:t>
      </w:r>
      <w:proofErr w:type="gramStart"/>
      <w:r w:rsidR="00AA21F4" w:rsidRPr="00DF2683">
        <w:t>.</w:t>
      </w:r>
      <w:proofErr w:type="gramEnd"/>
      <w:r w:rsidR="00AA21F4" w:rsidRPr="00DF2683">
        <w:t xml:space="preserve"> </w:t>
      </w:r>
      <w:r w:rsidR="00AA21F4" w:rsidRPr="00C9746E">
        <w:rPr>
          <w:b/>
        </w:rPr>
        <w:t xml:space="preserve">( </w:t>
      </w:r>
      <w:proofErr w:type="gramStart"/>
      <w:r w:rsidR="00AA21F4" w:rsidRPr="00C9746E">
        <w:rPr>
          <w:b/>
        </w:rPr>
        <w:t>д</w:t>
      </w:r>
      <w:proofErr w:type="gramEnd"/>
      <w:r w:rsidR="00AA21F4" w:rsidRPr="00C9746E">
        <w:rPr>
          <w:b/>
        </w:rPr>
        <w:t>ятел).</w:t>
      </w:r>
    </w:p>
    <w:p w:rsidR="00AA21F4" w:rsidRPr="00DF2683" w:rsidRDefault="00727CA9" w:rsidP="002E5BFC">
      <w:pPr>
        <w:numPr>
          <w:ilvl w:val="0"/>
          <w:numId w:val="4"/>
        </w:numPr>
        <w:tabs>
          <w:tab w:val="clear" w:pos="360"/>
          <w:tab w:val="num" w:pos="709"/>
        </w:tabs>
        <w:ind w:left="851" w:right="339"/>
        <w:jc w:val="both"/>
      </w:pPr>
      <w:r>
        <w:t xml:space="preserve">А </w:t>
      </w:r>
      <w:r w:rsidR="00AA21F4" w:rsidRPr="00DF2683">
        <w:t>какая птица спит стоя? Да ещё на одной ноге. А питается лягушками</w:t>
      </w:r>
      <w:proofErr w:type="gramStart"/>
      <w:r w:rsidR="00AA21F4" w:rsidRPr="00C9746E">
        <w:rPr>
          <w:b/>
        </w:rPr>
        <w:t>.</w:t>
      </w:r>
      <w:proofErr w:type="gramEnd"/>
      <w:r w:rsidR="00C9746E">
        <w:rPr>
          <w:b/>
        </w:rPr>
        <w:t xml:space="preserve"> </w:t>
      </w:r>
      <w:r w:rsidR="00AA21F4" w:rsidRPr="00C9746E">
        <w:rPr>
          <w:b/>
        </w:rPr>
        <w:t>(</w:t>
      </w:r>
      <w:proofErr w:type="gramStart"/>
      <w:r w:rsidR="00AA21F4" w:rsidRPr="00C9746E">
        <w:rPr>
          <w:b/>
        </w:rPr>
        <w:t>ц</w:t>
      </w:r>
      <w:proofErr w:type="gramEnd"/>
      <w:r w:rsidR="00AA21F4" w:rsidRPr="00C9746E">
        <w:rPr>
          <w:b/>
        </w:rPr>
        <w:t>апля).</w:t>
      </w:r>
    </w:p>
    <w:p w:rsidR="00C9746E" w:rsidRPr="00C9746E" w:rsidRDefault="00727CA9" w:rsidP="002E5BFC">
      <w:pPr>
        <w:numPr>
          <w:ilvl w:val="0"/>
          <w:numId w:val="4"/>
        </w:numPr>
        <w:tabs>
          <w:tab w:val="clear" w:pos="360"/>
          <w:tab w:val="num" w:pos="709"/>
        </w:tabs>
        <w:ind w:left="851" w:right="339"/>
        <w:jc w:val="both"/>
      </w:pPr>
      <w:r>
        <w:t>П</w:t>
      </w:r>
      <w:r w:rsidR="00AA21F4" w:rsidRPr="00DF2683">
        <w:t>тица, которая подкидывает своих детей другим птицам</w:t>
      </w:r>
      <w:proofErr w:type="gramStart"/>
      <w:r w:rsidR="00AA21F4" w:rsidRPr="00DF2683">
        <w:t>.</w:t>
      </w:r>
      <w:proofErr w:type="gramEnd"/>
      <w:r w:rsidR="00AA21F4" w:rsidRPr="00DF2683">
        <w:t xml:space="preserve"> </w:t>
      </w:r>
      <w:r w:rsidR="00AA21F4" w:rsidRPr="00C9746E">
        <w:rPr>
          <w:b/>
        </w:rPr>
        <w:t>(</w:t>
      </w:r>
      <w:proofErr w:type="gramStart"/>
      <w:r w:rsidR="00AA21F4" w:rsidRPr="00C9746E">
        <w:rPr>
          <w:b/>
        </w:rPr>
        <w:t>к</w:t>
      </w:r>
      <w:proofErr w:type="gramEnd"/>
      <w:r w:rsidR="00AA21F4" w:rsidRPr="00C9746E">
        <w:rPr>
          <w:b/>
        </w:rPr>
        <w:t>укушка).</w:t>
      </w:r>
    </w:p>
    <w:p w:rsidR="00AA21F4" w:rsidRPr="00DF2683" w:rsidRDefault="00AA21F4" w:rsidP="002E5BFC">
      <w:pPr>
        <w:numPr>
          <w:ilvl w:val="0"/>
          <w:numId w:val="4"/>
        </w:numPr>
        <w:tabs>
          <w:tab w:val="clear" w:pos="360"/>
          <w:tab w:val="num" w:pos="709"/>
        </w:tabs>
        <w:ind w:left="851" w:right="339"/>
        <w:jc w:val="both"/>
      </w:pPr>
      <w:r w:rsidRPr="00DF2683">
        <w:t>Животные покрыты шерстью. Рыб</w:t>
      </w:r>
      <w:proofErr w:type="gramStart"/>
      <w:r w:rsidRPr="00DF2683">
        <w:t>ы-</w:t>
      </w:r>
      <w:proofErr w:type="gramEnd"/>
      <w:r w:rsidRPr="00DF2683">
        <w:t xml:space="preserve"> чешуёй. А у птиц</w:t>
      </w:r>
      <w:r w:rsidRPr="00C9746E">
        <w:rPr>
          <w:b/>
        </w:rPr>
        <w:t>…(перья)</w:t>
      </w:r>
    </w:p>
    <w:p w:rsidR="00C9746E" w:rsidRDefault="00AA21F4" w:rsidP="004337A6">
      <w:pPr>
        <w:ind w:left="426" w:right="339"/>
      </w:pPr>
      <w:r w:rsidRPr="00DF2683">
        <w:t xml:space="preserve"> </w:t>
      </w:r>
      <w:r w:rsidR="00727CA9">
        <w:t xml:space="preserve">  </w:t>
      </w:r>
    </w:p>
    <w:p w:rsidR="00AA21F4" w:rsidRPr="00DF2683" w:rsidRDefault="00727CA9" w:rsidP="004337A6">
      <w:pPr>
        <w:ind w:left="426" w:right="339" w:firstLine="360"/>
        <w:jc w:val="both"/>
      </w:pPr>
      <w:r>
        <w:t xml:space="preserve"> </w:t>
      </w:r>
      <w:r w:rsidR="00AA21F4" w:rsidRPr="00DF2683">
        <w:t xml:space="preserve">Перья - это одёжка птиц. Они о них заботятся, </w:t>
      </w:r>
      <w:proofErr w:type="spellStart"/>
      <w:r w:rsidR="00AA21F4" w:rsidRPr="00DF2683">
        <w:t>чистят</w:t>
      </w:r>
      <w:proofErr w:type="gramStart"/>
      <w:r w:rsidR="00AA21F4" w:rsidRPr="00DF2683">
        <w:t>,п</w:t>
      </w:r>
      <w:proofErr w:type="gramEnd"/>
      <w:r w:rsidR="00AA21F4" w:rsidRPr="00DF2683">
        <w:t>еребирают</w:t>
      </w:r>
      <w:proofErr w:type="spellEnd"/>
      <w:r w:rsidR="00AA21F4" w:rsidRPr="00DF2683">
        <w:t xml:space="preserve">, укладывают, моют в воде, жиром смазывают, пылью припудривают. Берегут. 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 </w:t>
      </w:r>
      <w:r w:rsidR="00C9746E">
        <w:tab/>
      </w:r>
      <w:r w:rsidRPr="00DF2683">
        <w:t xml:space="preserve">А что же едят птицы? Как не странно. Но даже камни. Павда не для того, чтобы насытиться. Камешки в птичьем зобу помогают перетирать грубую пищу. В желудке домашнего страуса нашли как-то раз 4 кг… гвоздей, монет, ключей. Пуговиц, бубенчиков, кусочков  железа и … дверную петлю! 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 </w:t>
      </w:r>
      <w:r w:rsidR="00C9746E">
        <w:tab/>
      </w:r>
      <w:r w:rsidRPr="00DF2683">
        <w:t>Птицы очень прожорливы. Питаются в основном червяками, гусеницами, мошками, мышами-полёвками, кузнечиками и даже желудями и орешками.</w:t>
      </w:r>
    </w:p>
    <w:p w:rsidR="00AA21F4" w:rsidRPr="00DF2683" w:rsidRDefault="00C9746E" w:rsidP="004337A6">
      <w:pPr>
        <w:ind w:left="426" w:right="339"/>
        <w:jc w:val="both"/>
      </w:pPr>
      <w:r>
        <w:t xml:space="preserve"> </w:t>
      </w:r>
      <w:r>
        <w:tab/>
      </w:r>
      <w:r w:rsidR="00AA21F4" w:rsidRPr="00DF2683">
        <w:t>Перелёты птиц всегда поражали воображение. Куда улетают птицы? Как находят дорогу? Почему не заблудятся?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  </w:t>
      </w:r>
      <w:r w:rsidR="00C9746E">
        <w:tab/>
      </w:r>
      <w:r w:rsidRPr="00DF2683">
        <w:t>В старину даже думали. Что птицы никуда не улетают, а… прячутся. Кто в щели. Кто в дупла, а кто даже под воду. В ил. Прячутся или «оборачиваются»: кукушка - ястребом, солове</w:t>
      </w:r>
      <w:proofErr w:type="gramStart"/>
      <w:r w:rsidRPr="00DF2683">
        <w:t>й-</w:t>
      </w:r>
      <w:proofErr w:type="gramEnd"/>
      <w:r w:rsidRPr="00DF2683">
        <w:t xml:space="preserve"> синицей, скворец- дятлом! А некоторые уверяли, что осенью птицы прямиком отправляются …на луну!</w:t>
      </w:r>
    </w:p>
    <w:p w:rsidR="00AA21F4" w:rsidRPr="00DF2683" w:rsidRDefault="00C52B5E" w:rsidP="004337A6">
      <w:pPr>
        <w:ind w:left="426" w:right="339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5A7A55D" wp14:editId="3B7FE256">
            <wp:simplePos x="0" y="0"/>
            <wp:positionH relativeFrom="margin">
              <wp:posOffset>390525</wp:posOffset>
            </wp:positionH>
            <wp:positionV relativeFrom="margin">
              <wp:posOffset>5853430</wp:posOffset>
            </wp:positionV>
            <wp:extent cx="1127760" cy="1010285"/>
            <wp:effectExtent l="0" t="0" r="0" b="0"/>
            <wp:wrapSquare wrapText="bothSides"/>
            <wp:docPr id="10" name="Рисунок 10" descr="воробей деревенский (полевой) - Самое интересное в бл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ей деревенский (полевой) - Самое интересное в блогах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21F4" w:rsidRPr="00DF2683">
        <w:t xml:space="preserve"> </w:t>
      </w:r>
      <w:r w:rsidR="00C9746E">
        <w:tab/>
      </w:r>
      <w:r w:rsidR="00AA21F4" w:rsidRPr="00DF2683">
        <w:t>У нас в библиотеке есть много интересных книг о том, как птицы помогают людям. И люди в благодарность ставят птицам памятники.</w:t>
      </w:r>
    </w:p>
    <w:p w:rsidR="00AA21F4" w:rsidRPr="00DF2683" w:rsidRDefault="00AA21F4" w:rsidP="004337A6">
      <w:pPr>
        <w:ind w:left="426" w:right="339" w:firstLine="708"/>
        <w:jc w:val="both"/>
      </w:pPr>
      <w:proofErr w:type="gramStart"/>
      <w:r w:rsidRPr="00DF2683">
        <w:t>Например</w:t>
      </w:r>
      <w:proofErr w:type="gramEnd"/>
      <w:r w:rsidRPr="00DF2683">
        <w:t xml:space="preserve"> воробью. Он стоит в американском городе Бостоне. Поставили его за то, что воробьи спасли жителей от голодной смерти, когда на посевы </w:t>
      </w:r>
      <w:r w:rsidRPr="00DF2683">
        <w:lastRenderedPageBreak/>
        <w:t xml:space="preserve">хлебов и плодовые деревья напали полчища </w:t>
      </w:r>
      <w:proofErr w:type="gramStart"/>
      <w:r w:rsidRPr="00DF2683">
        <w:t>гусениц</w:t>
      </w:r>
      <w:proofErr w:type="gramEnd"/>
      <w:r w:rsidRPr="00DF2683">
        <w:t xml:space="preserve">  воробьи уничтожили их. Воробьёв даже специально поставляют в некоторые страны. </w:t>
      </w:r>
      <w:proofErr w:type="gramStart"/>
      <w:r w:rsidRPr="00DF2683">
        <w:t>Например</w:t>
      </w:r>
      <w:proofErr w:type="gramEnd"/>
      <w:r w:rsidRPr="00DF2683">
        <w:t xml:space="preserve">  Австралию, где они спасают растительный мир от вредных насекомых. Про воробья написана интересная книжка М. Горького  «</w:t>
      </w:r>
      <w:proofErr w:type="spellStart"/>
      <w:r w:rsidRPr="00DF2683">
        <w:t>Воробьишко</w:t>
      </w:r>
      <w:proofErr w:type="spellEnd"/>
      <w:r w:rsidRPr="00DF2683">
        <w:t>».</w:t>
      </w:r>
    </w:p>
    <w:p w:rsidR="00AA21F4" w:rsidRPr="00DF2683" w:rsidRDefault="00596BD8" w:rsidP="004337A6">
      <w:pPr>
        <w:ind w:left="426" w:right="339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A68F3E8" wp14:editId="6761E57E">
            <wp:simplePos x="0" y="0"/>
            <wp:positionH relativeFrom="margin">
              <wp:posOffset>237490</wp:posOffset>
            </wp:positionH>
            <wp:positionV relativeFrom="margin">
              <wp:posOffset>1022985</wp:posOffset>
            </wp:positionV>
            <wp:extent cx="1733550" cy="1301115"/>
            <wp:effectExtent l="0" t="0" r="0" b="0"/>
            <wp:wrapSquare wrapText="bothSides"/>
            <wp:docPr id="13" name="Рисунок 13" descr="Памятники почтовым голубям во Франици в Англии - Картинка 13283/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ники почтовым голубям во Франици в Англии - Картинка 13283/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F4" w:rsidRPr="00DF2683">
        <w:t xml:space="preserve">  </w:t>
      </w:r>
      <w:r w:rsidR="00C9746E">
        <w:tab/>
      </w:r>
      <w:r w:rsidR="00AA21F4" w:rsidRPr="00DF2683">
        <w:t>На одной из площадей Парижа стоит памятник голубю. Поставлен он за то, что в 1916 году, когда происходило сражение между Францией и Германией в самые опасные места, куда не мог добраться человек,  посылали голубей. Однажды голубь раненный в голову, потерявший глаз, выполнил задание и доставил донесение куда надо.</w:t>
      </w:r>
    </w:p>
    <w:p w:rsidR="00596BD8" w:rsidRDefault="00AA21F4" w:rsidP="004337A6">
      <w:pPr>
        <w:ind w:left="426" w:right="339"/>
        <w:jc w:val="both"/>
      </w:pPr>
      <w:r w:rsidRPr="00DF2683">
        <w:t xml:space="preserve">   </w:t>
      </w:r>
    </w:p>
    <w:p w:rsidR="00AA21F4" w:rsidRPr="00DF2683" w:rsidRDefault="00596BD8" w:rsidP="004337A6">
      <w:pPr>
        <w:ind w:left="426" w:right="339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154C2EF" wp14:editId="0BC73AD8">
            <wp:simplePos x="0" y="0"/>
            <wp:positionH relativeFrom="margin">
              <wp:posOffset>3504565</wp:posOffset>
            </wp:positionH>
            <wp:positionV relativeFrom="margin">
              <wp:posOffset>2745105</wp:posOffset>
            </wp:positionV>
            <wp:extent cx="1518920" cy="1139825"/>
            <wp:effectExtent l="0" t="0" r="5080" b="3175"/>
            <wp:wrapSquare wrapText="bothSides"/>
            <wp:docPr id="12" name="Рисунок 12" descr="Кайенна - Энциклопедия &quot;Вокруг све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йенна - Энциклопедия &quot;Вокруг света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46E">
        <w:tab/>
      </w:r>
      <w:r w:rsidR="00AA21F4" w:rsidRPr="00DF2683">
        <w:t xml:space="preserve">В Германии стоит памятник обыкновенному петуху. Когда то очень   давно 400 лет назад город  </w:t>
      </w:r>
      <w:proofErr w:type="spellStart"/>
      <w:r w:rsidR="00AA21F4" w:rsidRPr="00DF2683">
        <w:t>Мюнстер</w:t>
      </w:r>
      <w:proofErr w:type="spellEnd"/>
      <w:r w:rsidR="00AA21F4" w:rsidRPr="00DF2683">
        <w:t xml:space="preserve">  был окружён врагами.  Они не нападали потому, что решили, что у жителей кончится </w:t>
      </w:r>
      <w:proofErr w:type="gramStart"/>
      <w:r w:rsidR="00AA21F4" w:rsidRPr="00DF2683">
        <w:t>еда</w:t>
      </w:r>
      <w:proofErr w:type="gramEnd"/>
      <w:r w:rsidR="00AA21F4" w:rsidRPr="00DF2683">
        <w:t xml:space="preserve"> и они сами сдадутся. И вот в городе остался единственный петух которого хозяин решил съесть, но он вырвался </w:t>
      </w:r>
      <w:proofErr w:type="gramStart"/>
      <w:r w:rsidR="00AA21F4" w:rsidRPr="00DF2683">
        <w:t>и</w:t>
      </w:r>
      <w:proofErr w:type="gramEnd"/>
      <w:r w:rsidR="00AA21F4" w:rsidRPr="00DF2683">
        <w:t xml:space="preserve"> взлетев на городскую стену закукарекал во всё горло и перелетел через стену. Враги увидели это и подумали, что в городе полно </w:t>
      </w:r>
      <w:proofErr w:type="gramStart"/>
      <w:r w:rsidR="00AA21F4" w:rsidRPr="00DF2683">
        <w:t>еды</w:t>
      </w:r>
      <w:proofErr w:type="gramEnd"/>
      <w:r w:rsidR="00AA21F4" w:rsidRPr="00DF2683">
        <w:t xml:space="preserve"> раз петухи просто так летают. Собрались и отошли от стен города. В память о чудесном спасении знаменитому мастеру был заказан большой серебряный петух с позолотой, который и поныне хранится.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   </w:t>
      </w:r>
      <w:r w:rsidR="00C9746E">
        <w:tab/>
      </w:r>
      <w:r w:rsidRPr="00DF2683">
        <w:t>Таких памятников много в разных странах и другим птицам: лебедю, казарке. Если вам интересно, вы можете прочитать сами в этой книжке: называется она «От кита до кота».</w:t>
      </w:r>
    </w:p>
    <w:p w:rsidR="00596BD8" w:rsidRDefault="00AA21F4" w:rsidP="004337A6">
      <w:pPr>
        <w:ind w:left="426" w:right="339"/>
        <w:jc w:val="both"/>
      </w:pPr>
      <w:r w:rsidRPr="00DF2683">
        <w:t xml:space="preserve">  </w:t>
      </w:r>
      <w:r w:rsidR="00C9746E">
        <w:tab/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Трудно даже представить себе наш мир без птиц. Как обеднела бы наша жизнь! А что случиться, если исчезнут птицы? </w:t>
      </w:r>
    </w:p>
    <w:p w:rsidR="00596BD8" w:rsidRDefault="00C52B5E" w:rsidP="00C52B5E">
      <w:pPr>
        <w:ind w:right="339"/>
        <w:jc w:val="both"/>
      </w:pPr>
      <w:r>
        <w:t xml:space="preserve">        </w:t>
      </w:r>
    </w:p>
    <w:p w:rsidR="00AA21F4" w:rsidRPr="00DF2683" w:rsidRDefault="00AA21F4" w:rsidP="00596BD8">
      <w:pPr>
        <w:ind w:right="339" w:firstLine="426"/>
        <w:jc w:val="both"/>
      </w:pPr>
      <w:r w:rsidRPr="00DF2683">
        <w:t xml:space="preserve">Как вы </w:t>
      </w:r>
      <w:proofErr w:type="gramStart"/>
      <w:r w:rsidRPr="00DF2683">
        <w:t>думаете к чему это приведёт</w:t>
      </w:r>
      <w:proofErr w:type="gramEnd"/>
      <w:r w:rsidRPr="00DF2683">
        <w:t>?</w:t>
      </w:r>
      <w:r w:rsidR="00596BD8">
        <w:t xml:space="preserve">   </w:t>
      </w:r>
      <w:r w:rsidRPr="00DF2683">
        <w:t>(</w:t>
      </w:r>
      <w:r w:rsidRPr="00C9746E">
        <w:rPr>
          <w:b/>
        </w:rPr>
        <w:t>ответы)</w:t>
      </w:r>
    </w:p>
    <w:p w:rsidR="00596BD8" w:rsidRDefault="00AA21F4" w:rsidP="004337A6">
      <w:pPr>
        <w:ind w:left="426" w:right="339"/>
        <w:jc w:val="both"/>
      </w:pPr>
      <w:r w:rsidRPr="00DF2683">
        <w:t xml:space="preserve"> </w:t>
      </w:r>
      <w:r w:rsidR="002B1CEE">
        <w:tab/>
      </w:r>
      <w:r w:rsidRPr="00DF2683">
        <w:t xml:space="preserve"> </w:t>
      </w:r>
    </w:p>
    <w:p w:rsidR="00AA21F4" w:rsidRPr="00DF2683" w:rsidRDefault="00AA21F4" w:rsidP="00596BD8">
      <w:pPr>
        <w:ind w:left="426" w:right="339" w:firstLine="282"/>
        <w:jc w:val="both"/>
      </w:pPr>
      <w:r w:rsidRPr="00DF2683">
        <w:t xml:space="preserve">Огромные </w:t>
      </w:r>
      <w:proofErr w:type="gramStart"/>
      <w:r w:rsidRPr="00DF2683">
        <w:t>полчища</w:t>
      </w:r>
      <w:proofErr w:type="gramEnd"/>
      <w:r w:rsidRPr="00DF2683">
        <w:t xml:space="preserve">  вредителей нападут на наши огороды, сады, поля и леса. Очень быстро они уничтож</w:t>
      </w:r>
      <w:r w:rsidR="003705E3">
        <w:t>ат растительность. И человеку,  и</w:t>
      </w:r>
      <w:r w:rsidRPr="00DF2683">
        <w:t xml:space="preserve"> всему животному миру придёт гибель.</w:t>
      </w:r>
    </w:p>
    <w:p w:rsidR="002B1CEE" w:rsidRDefault="00AA21F4" w:rsidP="004337A6">
      <w:pPr>
        <w:ind w:left="426" w:right="339"/>
        <w:jc w:val="both"/>
      </w:pPr>
      <w:r w:rsidRPr="00DF2683">
        <w:lastRenderedPageBreak/>
        <w:t xml:space="preserve">  </w:t>
      </w:r>
      <w:r w:rsidR="002B1CEE">
        <w:tab/>
      </w:r>
    </w:p>
    <w:p w:rsidR="002B1CEE" w:rsidRDefault="00AA21F4" w:rsidP="004337A6">
      <w:pPr>
        <w:ind w:left="426" w:right="339"/>
        <w:jc w:val="both"/>
      </w:pPr>
      <w:r w:rsidRPr="00DF2683">
        <w:t xml:space="preserve">Что должны сделать мы с вами,  </w:t>
      </w:r>
      <w:proofErr w:type="gramStart"/>
      <w:r w:rsidRPr="00DF2683">
        <w:t>что бы  не</w:t>
      </w:r>
      <w:proofErr w:type="gramEnd"/>
      <w:r w:rsidRPr="00DF2683">
        <w:t xml:space="preserve"> исчезли птицы?</w:t>
      </w:r>
      <w:r w:rsidR="003705E3">
        <w:t xml:space="preserve">  </w:t>
      </w:r>
    </w:p>
    <w:p w:rsidR="00AA21F4" w:rsidRPr="002B1CEE" w:rsidRDefault="003705E3" w:rsidP="004337A6">
      <w:pPr>
        <w:ind w:left="426" w:right="339"/>
        <w:jc w:val="both"/>
        <w:rPr>
          <w:b/>
          <w:i/>
        </w:rPr>
      </w:pPr>
      <w:proofErr w:type="gramStart"/>
      <w:r w:rsidRPr="002B1CEE">
        <w:rPr>
          <w:b/>
          <w:i/>
        </w:rPr>
        <w:t>(ответы:</w:t>
      </w:r>
      <w:proofErr w:type="gramEnd"/>
      <w:r w:rsidRPr="002B1CEE">
        <w:rPr>
          <w:b/>
          <w:i/>
        </w:rPr>
        <w:t xml:space="preserve"> -</w:t>
      </w:r>
      <w:r w:rsidR="00AA21F4" w:rsidRPr="002B1CEE">
        <w:rPr>
          <w:b/>
          <w:i/>
        </w:rPr>
        <w:t xml:space="preserve"> Нужно оберегать птичьи гнёзда, не стрелять в птиц из рогаток, устанавливать весной скворечники, а зимой кормушки. </w:t>
      </w:r>
      <w:proofErr w:type="gramStart"/>
      <w:r w:rsidR="00AA21F4" w:rsidRPr="002B1CEE">
        <w:rPr>
          <w:b/>
          <w:i/>
        </w:rPr>
        <w:t>Ну и конечно, не забывать подкармливать птиц, особенно зимой.</w:t>
      </w:r>
      <w:r w:rsidRPr="002B1CEE">
        <w:rPr>
          <w:b/>
          <w:i/>
        </w:rPr>
        <w:t>)</w:t>
      </w:r>
      <w:proofErr w:type="gramEnd"/>
    </w:p>
    <w:p w:rsidR="003705E3" w:rsidRPr="00DF2683" w:rsidRDefault="003705E3" w:rsidP="004337A6">
      <w:pPr>
        <w:ind w:left="426" w:right="339"/>
        <w:jc w:val="both"/>
      </w:pPr>
    </w:p>
    <w:p w:rsidR="002B1CEE" w:rsidRDefault="00AA21F4" w:rsidP="004337A6">
      <w:pPr>
        <w:ind w:left="426" w:right="339"/>
        <w:jc w:val="both"/>
      </w:pPr>
      <w:r w:rsidRPr="00DF2683">
        <w:t>Много пословиц придумали люди про птиц.</w:t>
      </w:r>
      <w:r w:rsidR="003705E3">
        <w:t xml:space="preserve">   </w:t>
      </w:r>
    </w:p>
    <w:p w:rsidR="00AA21F4" w:rsidRPr="002B1CEE" w:rsidRDefault="003705E3" w:rsidP="004337A6">
      <w:pPr>
        <w:ind w:left="426" w:right="339"/>
        <w:jc w:val="center"/>
        <w:rPr>
          <w:i/>
        </w:rPr>
      </w:pPr>
      <w:r w:rsidRPr="002B1CEE">
        <w:rPr>
          <w:i/>
        </w:rPr>
        <w:t>Библиотекарь  начинает</w:t>
      </w:r>
      <w:r w:rsidR="002B1CEE">
        <w:rPr>
          <w:i/>
        </w:rPr>
        <w:t>, а</w:t>
      </w:r>
      <w:r w:rsidRPr="002B1CEE">
        <w:rPr>
          <w:i/>
        </w:rPr>
        <w:t xml:space="preserve"> дети </w:t>
      </w:r>
      <w:r w:rsidR="002B1CEE">
        <w:rPr>
          <w:i/>
        </w:rPr>
        <w:t xml:space="preserve"> заканчивают:</w:t>
      </w:r>
    </w:p>
    <w:p w:rsidR="00AA21F4" w:rsidRPr="00DF2683" w:rsidRDefault="00AA21F4" w:rsidP="004337A6">
      <w:pPr>
        <w:ind w:left="426" w:right="339"/>
        <w:jc w:val="both"/>
      </w:pPr>
      <w:r w:rsidRPr="00DF2683">
        <w:t>1. Видно птицу… по полёту.</w:t>
      </w:r>
    </w:p>
    <w:p w:rsidR="00AA21F4" w:rsidRPr="00DF2683" w:rsidRDefault="00AA21F4" w:rsidP="004337A6">
      <w:pPr>
        <w:ind w:left="426" w:right="339"/>
        <w:jc w:val="both"/>
      </w:pPr>
      <w:r w:rsidRPr="00DF2683">
        <w:t>3. Ворон ворону глаз… не выклюет.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4. </w:t>
      </w:r>
      <w:proofErr w:type="gramStart"/>
      <w:r w:rsidRPr="00DF2683">
        <w:t>Всяк</w:t>
      </w:r>
      <w:proofErr w:type="gramEnd"/>
      <w:r w:rsidRPr="00DF2683">
        <w:t xml:space="preserve">  кулик своё болото… хвалит.</w:t>
      </w:r>
    </w:p>
    <w:p w:rsidR="00AA21F4" w:rsidRPr="00DF2683" w:rsidRDefault="003705E3" w:rsidP="004337A6">
      <w:pPr>
        <w:ind w:left="426" w:right="339"/>
        <w:jc w:val="both"/>
      </w:pPr>
      <w:r>
        <w:t>5. Г</w:t>
      </w:r>
      <w:r w:rsidR="00AA21F4" w:rsidRPr="00DF2683">
        <w:t>усь свинье… не товарищ.</w:t>
      </w:r>
    </w:p>
    <w:p w:rsidR="00AA21F4" w:rsidRPr="00DF2683" w:rsidRDefault="003705E3" w:rsidP="004337A6">
      <w:pPr>
        <w:ind w:left="426" w:right="339"/>
        <w:jc w:val="both"/>
      </w:pPr>
      <w:r>
        <w:t>6.К</w:t>
      </w:r>
      <w:r w:rsidR="00AA21F4" w:rsidRPr="00DF2683">
        <w:t>укушка хвалит петуха за то,… что хвалит он кукушку.</w:t>
      </w:r>
    </w:p>
    <w:p w:rsidR="00AA21F4" w:rsidRPr="00DF2683" w:rsidRDefault="00AA21F4" w:rsidP="004337A6">
      <w:pPr>
        <w:ind w:left="426" w:right="339"/>
        <w:jc w:val="both"/>
      </w:pPr>
      <w:r w:rsidRPr="00DF2683">
        <w:t>7.</w:t>
      </w:r>
      <w:r w:rsidR="003705E3">
        <w:t>Лу</w:t>
      </w:r>
      <w:r w:rsidRPr="00DF2683">
        <w:t>чше синица в руке, чем… журавль в небе.</w:t>
      </w:r>
    </w:p>
    <w:p w:rsidR="00AA21F4" w:rsidRPr="00DF2683" w:rsidRDefault="003705E3" w:rsidP="004337A6">
      <w:pPr>
        <w:ind w:left="426" w:right="339"/>
        <w:jc w:val="both"/>
      </w:pPr>
      <w:r>
        <w:t>8. П</w:t>
      </w:r>
      <w:r w:rsidR="00AA21F4" w:rsidRPr="00DF2683">
        <w:t>уганая  ворона куста… боится.</w:t>
      </w:r>
    </w:p>
    <w:p w:rsidR="00AA21F4" w:rsidRPr="00DF2683" w:rsidRDefault="003705E3" w:rsidP="004337A6">
      <w:pPr>
        <w:ind w:left="426" w:right="339"/>
        <w:jc w:val="both"/>
      </w:pPr>
      <w:r>
        <w:t>9. Р</w:t>
      </w:r>
      <w:r w:rsidR="00AA21F4" w:rsidRPr="00DF2683">
        <w:t>ано пташечка запела. Как бы кошечка… не съела.</w:t>
      </w:r>
    </w:p>
    <w:p w:rsidR="00AA21F4" w:rsidRPr="00DF2683" w:rsidRDefault="003705E3" w:rsidP="004337A6">
      <w:pPr>
        <w:ind w:left="426" w:right="339"/>
        <w:jc w:val="both"/>
      </w:pPr>
      <w:r>
        <w:t>10. В</w:t>
      </w:r>
      <w:r w:rsidR="00AA21F4" w:rsidRPr="00DF2683">
        <w:t>орона с места, …сокол на место.</w:t>
      </w:r>
    </w:p>
    <w:p w:rsidR="00AA21F4" w:rsidRPr="00DF2683" w:rsidRDefault="003705E3" w:rsidP="004337A6">
      <w:pPr>
        <w:ind w:left="426" w:right="339"/>
        <w:jc w:val="both"/>
      </w:pPr>
      <w:r>
        <w:t>11. Р</w:t>
      </w:r>
      <w:r w:rsidR="00AA21F4" w:rsidRPr="00DF2683">
        <w:t>анняя пташечка клюв прочищает, а поздняя глаза протирает.</w:t>
      </w:r>
    </w:p>
    <w:p w:rsidR="00AA21F4" w:rsidRPr="00DF2683" w:rsidRDefault="003705E3" w:rsidP="004337A6">
      <w:pPr>
        <w:ind w:left="426" w:right="339"/>
        <w:jc w:val="both"/>
      </w:pPr>
      <w:r>
        <w:t>12. С</w:t>
      </w:r>
      <w:r w:rsidR="00AA21F4" w:rsidRPr="00DF2683">
        <w:t>оловья баснями… не кормят</w:t>
      </w:r>
    </w:p>
    <w:p w:rsidR="002B1CEE" w:rsidRDefault="002B1CEE" w:rsidP="004337A6">
      <w:pPr>
        <w:ind w:left="426" w:right="339"/>
        <w:jc w:val="both"/>
      </w:pPr>
    </w:p>
    <w:p w:rsidR="00AA21F4" w:rsidRPr="003705E3" w:rsidRDefault="003705E3" w:rsidP="004337A6">
      <w:pPr>
        <w:ind w:left="426" w:right="339"/>
        <w:jc w:val="both"/>
        <w:rPr>
          <w:b/>
        </w:rPr>
      </w:pPr>
      <w:r>
        <w:t xml:space="preserve">                                 </w:t>
      </w:r>
      <w:r w:rsidR="00AA21F4" w:rsidRPr="003705E3">
        <w:rPr>
          <w:b/>
        </w:rPr>
        <w:t>«А  ЧТО ВЫ ЗНАЕТЕ О ПТИЦАХ»</w:t>
      </w:r>
    </w:p>
    <w:p w:rsidR="00AA21F4" w:rsidRPr="002B1CEE" w:rsidRDefault="00B37454" w:rsidP="0002034F">
      <w:pPr>
        <w:numPr>
          <w:ilvl w:val="0"/>
          <w:numId w:val="3"/>
        </w:numPr>
        <w:tabs>
          <w:tab w:val="clear" w:pos="480"/>
          <w:tab w:val="num" w:pos="709"/>
        </w:tabs>
        <w:ind w:left="709" w:right="33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B58FA69" wp14:editId="6F8B3661">
            <wp:simplePos x="0" y="0"/>
            <wp:positionH relativeFrom="margin">
              <wp:posOffset>179070</wp:posOffset>
            </wp:positionH>
            <wp:positionV relativeFrom="margin">
              <wp:posOffset>3789680</wp:posOffset>
            </wp:positionV>
            <wp:extent cx="817245" cy="700405"/>
            <wp:effectExtent l="0" t="0" r="1905" b="4445"/>
            <wp:wrapSquare wrapText="bothSides"/>
            <wp:docPr id="14" name="Рисунок 14" descr="DataLife Engine Версия для печати Орёл-птица гордая. (14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aLife Engine Версия для печати Орёл-птица гордая. (14 фото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252E897" wp14:editId="31B1C17F">
            <wp:simplePos x="0" y="0"/>
            <wp:positionH relativeFrom="margin">
              <wp:posOffset>4464685</wp:posOffset>
            </wp:positionH>
            <wp:positionV relativeFrom="margin">
              <wp:posOffset>3712845</wp:posOffset>
            </wp:positionV>
            <wp:extent cx="688340" cy="783590"/>
            <wp:effectExtent l="0" t="0" r="0" b="0"/>
            <wp:wrapSquare wrapText="bothSides"/>
            <wp:docPr id="16" name="Рисунок 16" descr="Дневник пользователя Ирина , 48 лет, страница 4 - Сеть знакомств Мам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невник пользователя Ирина , 48 лет, страница 4 - Сеть знакомств Мамба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3"/>
                    <a:stretch/>
                  </pic:blipFill>
                  <pic:spPr bwMode="auto">
                    <a:xfrm>
                      <a:off x="0" y="0"/>
                      <a:ext cx="6883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21F4" w:rsidRPr="00DF2683">
        <w:t xml:space="preserve">Какая хищная птица гнездится на скалах или на высоких деревьях? </w:t>
      </w:r>
      <w:r w:rsidR="00AA21F4" w:rsidRPr="002B1CEE">
        <w:rPr>
          <w:b/>
        </w:rPr>
        <w:t>(орёл).</w:t>
      </w:r>
    </w:p>
    <w:p w:rsidR="00AA21F4" w:rsidRPr="002B1CEE" w:rsidRDefault="00AA21F4" w:rsidP="0002034F">
      <w:pPr>
        <w:numPr>
          <w:ilvl w:val="0"/>
          <w:numId w:val="3"/>
        </w:numPr>
        <w:tabs>
          <w:tab w:val="clear" w:pos="480"/>
          <w:tab w:val="num" w:pos="709"/>
        </w:tabs>
        <w:ind w:left="709" w:right="339"/>
        <w:jc w:val="both"/>
        <w:rPr>
          <w:b/>
        </w:rPr>
      </w:pPr>
      <w:r w:rsidRPr="00DF2683">
        <w:t xml:space="preserve">Кто селится в деревнях на крыше и, по преданию приносит счастье в дом? </w:t>
      </w:r>
      <w:r w:rsidRPr="002B1CEE">
        <w:rPr>
          <w:b/>
        </w:rPr>
        <w:t>(аист)</w:t>
      </w:r>
    </w:p>
    <w:p w:rsidR="00AA21F4" w:rsidRPr="002B1CEE" w:rsidRDefault="00AA21F4" w:rsidP="0002034F">
      <w:pPr>
        <w:numPr>
          <w:ilvl w:val="0"/>
          <w:numId w:val="3"/>
        </w:numPr>
        <w:tabs>
          <w:tab w:val="clear" w:pos="480"/>
          <w:tab w:val="num" w:pos="709"/>
        </w:tabs>
        <w:ind w:left="709" w:right="339"/>
        <w:jc w:val="both"/>
        <w:rPr>
          <w:b/>
        </w:rPr>
      </w:pPr>
      <w:r w:rsidRPr="00DF2683">
        <w:t>Какие птицы способны подражать человеческой речи</w:t>
      </w:r>
      <w:proofErr w:type="gramStart"/>
      <w:r w:rsidRPr="002B1CEE">
        <w:rPr>
          <w:b/>
        </w:rPr>
        <w:t>?(</w:t>
      </w:r>
      <w:proofErr w:type="gramEnd"/>
      <w:r w:rsidRPr="002B1CEE">
        <w:rPr>
          <w:b/>
        </w:rPr>
        <w:t>попугаи, скворцы)</w:t>
      </w:r>
    </w:p>
    <w:p w:rsidR="00AA21F4" w:rsidRPr="002B1CEE" w:rsidRDefault="00B37454" w:rsidP="0002034F">
      <w:pPr>
        <w:numPr>
          <w:ilvl w:val="0"/>
          <w:numId w:val="3"/>
        </w:numPr>
        <w:tabs>
          <w:tab w:val="clear" w:pos="480"/>
          <w:tab w:val="num" w:pos="709"/>
        </w:tabs>
        <w:ind w:left="709" w:right="33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985DA60" wp14:editId="7F17772D">
            <wp:simplePos x="0" y="0"/>
            <wp:positionH relativeFrom="margin">
              <wp:posOffset>4413250</wp:posOffset>
            </wp:positionH>
            <wp:positionV relativeFrom="margin">
              <wp:posOffset>4728845</wp:posOffset>
            </wp:positionV>
            <wp:extent cx="855980" cy="640715"/>
            <wp:effectExtent l="0" t="0" r="1270" b="6985"/>
            <wp:wrapSquare wrapText="bothSides"/>
            <wp:docPr id="15" name="Рисунок 15" descr="Необычная история жизни скворца и старца. - 25 Октября 2010 - юмор,приколы,премьера,знаменитости,креатив,рецеп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обычная история жизни скворца и старца. - 25 Октября 2010 - юмор,приколы,премьера,знаменитости,креатив,рецепты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8614FC7" wp14:editId="083E69B3">
            <wp:simplePos x="0" y="0"/>
            <wp:positionH relativeFrom="margin">
              <wp:posOffset>177800</wp:posOffset>
            </wp:positionH>
            <wp:positionV relativeFrom="margin">
              <wp:posOffset>4823460</wp:posOffset>
            </wp:positionV>
            <wp:extent cx="806450" cy="605155"/>
            <wp:effectExtent l="0" t="0" r="0" b="4445"/>
            <wp:wrapSquare wrapText="bothSides"/>
            <wp:docPr id="17" name="Рисунок 17" descr="Пингвины - самые необычные птички &quot; Nibler.ru - мой маленький уютный уг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ингвины - самые необычные птички &quot; Nibler.ru - мой маленький уютный уголок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A21F4" w:rsidRPr="00DF2683">
        <w:t>Наряд</w:t>
      </w:r>
      <w:proofErr w:type="gramEnd"/>
      <w:r w:rsidR="00AA21F4" w:rsidRPr="00DF2683">
        <w:t xml:space="preserve">  какой птицы напоминает чёрный костюм с белой манишкой? </w:t>
      </w:r>
      <w:r w:rsidR="00AA21F4" w:rsidRPr="002B1CEE">
        <w:rPr>
          <w:b/>
        </w:rPr>
        <w:t>(пингвин).</w:t>
      </w:r>
      <w:r w:rsidR="00596BD8" w:rsidRPr="00596BD8">
        <w:rPr>
          <w:noProof/>
        </w:rPr>
        <w:t xml:space="preserve"> </w:t>
      </w:r>
    </w:p>
    <w:p w:rsidR="00AA21F4" w:rsidRPr="002B1CEE" w:rsidRDefault="00AA21F4" w:rsidP="0002034F">
      <w:pPr>
        <w:numPr>
          <w:ilvl w:val="0"/>
          <w:numId w:val="3"/>
        </w:numPr>
        <w:tabs>
          <w:tab w:val="clear" w:pos="480"/>
          <w:tab w:val="num" w:pos="709"/>
        </w:tabs>
        <w:ind w:left="709" w:right="339"/>
        <w:jc w:val="both"/>
        <w:rPr>
          <w:b/>
        </w:rPr>
      </w:pPr>
      <w:r w:rsidRPr="00DF2683">
        <w:t>У какой птицы очень длинные шея и ноги? (</w:t>
      </w:r>
      <w:r w:rsidRPr="002B1CEE">
        <w:rPr>
          <w:b/>
        </w:rPr>
        <w:t>журавль)</w:t>
      </w:r>
    </w:p>
    <w:p w:rsidR="00AA21F4" w:rsidRPr="00DF2683" w:rsidRDefault="00B37454" w:rsidP="0002034F">
      <w:pPr>
        <w:numPr>
          <w:ilvl w:val="0"/>
          <w:numId w:val="3"/>
        </w:numPr>
        <w:tabs>
          <w:tab w:val="clear" w:pos="480"/>
          <w:tab w:val="num" w:pos="709"/>
        </w:tabs>
        <w:ind w:left="709" w:right="339"/>
        <w:jc w:val="both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966895A" wp14:editId="3DAFF47F">
            <wp:simplePos x="0" y="0"/>
            <wp:positionH relativeFrom="margin">
              <wp:posOffset>2086610</wp:posOffset>
            </wp:positionH>
            <wp:positionV relativeFrom="margin">
              <wp:posOffset>5749290</wp:posOffset>
            </wp:positionV>
            <wp:extent cx="1355090" cy="759460"/>
            <wp:effectExtent l="0" t="0" r="0" b="2540"/>
            <wp:wrapSquare wrapText="bothSides"/>
            <wp:docPr id="18" name="Рисунок 18" descr="https://im1-tub-ru.yandex.net/i?id=593c65918ba8ac771c5e49303e134cde-2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1-tub-ru.yandex.net/i?id=593c65918ba8ac771c5e49303e134cde-27-144&amp;n=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F4" w:rsidRPr="00DF2683">
        <w:t xml:space="preserve">Кто из птиц с древности служит символом красоты и верности? </w:t>
      </w:r>
      <w:r w:rsidR="00AA21F4" w:rsidRPr="002B1CEE">
        <w:rPr>
          <w:b/>
        </w:rPr>
        <w:t>(лебедь).</w:t>
      </w:r>
    </w:p>
    <w:p w:rsidR="002B1CEE" w:rsidRDefault="002B1CEE" w:rsidP="00B37454">
      <w:pPr>
        <w:tabs>
          <w:tab w:val="num" w:pos="709"/>
        </w:tabs>
        <w:ind w:left="709" w:right="339" w:firstLine="120"/>
        <w:jc w:val="center"/>
      </w:pPr>
    </w:p>
    <w:p w:rsidR="00AA21F4" w:rsidRPr="00DF2683" w:rsidRDefault="00AA21F4" w:rsidP="004337A6">
      <w:pPr>
        <w:ind w:left="426" w:right="339" w:firstLine="120"/>
        <w:jc w:val="both"/>
      </w:pPr>
      <w:r w:rsidRPr="00DF2683">
        <w:t xml:space="preserve">Видите, оказывается как много интересного можно узнать </w:t>
      </w:r>
      <w:proofErr w:type="gramStart"/>
      <w:r w:rsidRPr="00DF2683">
        <w:t>про</w:t>
      </w:r>
      <w:proofErr w:type="gramEnd"/>
      <w:r w:rsidRPr="00DF2683">
        <w:t xml:space="preserve"> казалось </w:t>
      </w:r>
      <w:r w:rsidR="002B1CEE" w:rsidRPr="00DF2683">
        <w:t>бы,</w:t>
      </w:r>
      <w:r w:rsidRPr="00DF2683">
        <w:t xml:space="preserve"> таких привычных, таких знакомых птиц.</w:t>
      </w:r>
    </w:p>
    <w:p w:rsidR="00AA21F4" w:rsidRPr="00DF2683" w:rsidRDefault="00AA21F4" w:rsidP="004337A6">
      <w:pPr>
        <w:ind w:left="426" w:right="339"/>
        <w:jc w:val="both"/>
      </w:pPr>
    </w:p>
    <w:p w:rsidR="00AA21F4" w:rsidRPr="00DF2683" w:rsidRDefault="00AA21F4" w:rsidP="004337A6">
      <w:pPr>
        <w:ind w:left="426" w:right="339"/>
        <w:jc w:val="both"/>
      </w:pPr>
      <w:r w:rsidRPr="00DF2683">
        <w:t xml:space="preserve">  А наш клубочек катится дальше.</w:t>
      </w:r>
    </w:p>
    <w:p w:rsidR="00AA21F4" w:rsidRPr="00DF2683" w:rsidRDefault="00AA21F4" w:rsidP="004337A6">
      <w:pPr>
        <w:ind w:left="426" w:right="339"/>
        <w:jc w:val="both"/>
      </w:pPr>
      <w:r w:rsidRPr="00DF2683">
        <w:lastRenderedPageBreak/>
        <w:t xml:space="preserve"> Остановился. Что, снова у дерева? Что же на этот раз! Ну птицы живут на деревьях, ну некоторые звери лазаю</w:t>
      </w:r>
      <w:proofErr w:type="gramStart"/>
      <w:r w:rsidRPr="00DF2683">
        <w:t>т-</w:t>
      </w:r>
      <w:proofErr w:type="gramEnd"/>
      <w:r w:rsidRPr="00DF2683">
        <w:t xml:space="preserve"> белки, куницы, рыси например. А кто же ещё то? Кто подскажет?  Давайте  снова в наше лесное бюро обратимся.</w:t>
      </w:r>
    </w:p>
    <w:p w:rsidR="00AA21F4" w:rsidRPr="00DF2683" w:rsidRDefault="00AA21F4" w:rsidP="004337A6">
      <w:pPr>
        <w:ind w:left="426" w:right="339"/>
        <w:jc w:val="both"/>
        <w:rPr>
          <w:b/>
        </w:rPr>
      </w:pPr>
    </w:p>
    <w:p w:rsidR="00AA21F4" w:rsidRPr="00DF2683" w:rsidRDefault="00AA21F4" w:rsidP="004337A6">
      <w:pPr>
        <w:ind w:left="426" w:right="339"/>
        <w:jc w:val="both"/>
      </w:pPr>
      <w:r w:rsidRPr="00DF2683">
        <w:rPr>
          <w:b/>
        </w:rPr>
        <w:t>СОВА</w:t>
      </w:r>
      <w:r w:rsidRPr="00DF2683">
        <w:t xml:space="preserve">. Слушаю вас. </w:t>
      </w:r>
    </w:p>
    <w:p w:rsidR="00AA21F4" w:rsidRPr="00DF2683" w:rsidRDefault="003705E3" w:rsidP="004337A6">
      <w:pPr>
        <w:ind w:left="426" w:right="339"/>
        <w:jc w:val="both"/>
      </w:pPr>
      <w:r w:rsidRPr="003705E3">
        <w:rPr>
          <w:b/>
        </w:rPr>
        <w:t>Библиотекар</w:t>
      </w:r>
      <w:r>
        <w:t>ь.</w:t>
      </w:r>
      <w:r w:rsidR="00F74135">
        <w:t xml:space="preserve"> </w:t>
      </w:r>
      <w:r w:rsidR="00AA21F4" w:rsidRPr="00DF2683">
        <w:t>Вот, клубочек снова остановился у дерева. Но о ком же на этот раз идёт речь?</w:t>
      </w:r>
    </w:p>
    <w:p w:rsidR="002B1CEE" w:rsidRDefault="002B1CEE" w:rsidP="004337A6">
      <w:pPr>
        <w:ind w:left="426" w:right="339"/>
        <w:jc w:val="both"/>
        <w:rPr>
          <w:b/>
        </w:rPr>
      </w:pPr>
    </w:p>
    <w:p w:rsidR="00AA21F4" w:rsidRPr="00DF2683" w:rsidRDefault="00AA21F4" w:rsidP="004337A6">
      <w:pPr>
        <w:ind w:left="426" w:right="339"/>
        <w:jc w:val="both"/>
      </w:pPr>
      <w:r w:rsidRPr="00DF2683">
        <w:rPr>
          <w:b/>
        </w:rPr>
        <w:t>СОВА</w:t>
      </w:r>
      <w:r w:rsidRPr="00DF2683">
        <w:t>. Ну, всё ясно! Речь идёт о насекомых. Вот стоит, например берёза. Уже не молодая. Есть на её коре трещины, и наросты.   Обыкновенная берёза. Но приглядитесь повнимательне</w:t>
      </w:r>
      <w:proofErr w:type="gramStart"/>
      <w:r w:rsidRPr="00DF2683">
        <w:t>й-</w:t>
      </w:r>
      <w:proofErr w:type="gramEnd"/>
      <w:r w:rsidRPr="00DF2683">
        <w:t xml:space="preserve"> это же самый настоящий небоскрёб, сверху донизу заселённый насекомыми. В таком «небоскрёбе» примерно 800 тысяч жителей. А ведь в лесу миллионы деревьев.</w:t>
      </w:r>
    </w:p>
    <w:p w:rsidR="00AA21F4" w:rsidRPr="00DF2683" w:rsidRDefault="00B37454" w:rsidP="004337A6">
      <w:pPr>
        <w:ind w:left="426" w:right="339"/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4E7D53D" wp14:editId="7CEC8D3A">
            <wp:simplePos x="0" y="0"/>
            <wp:positionH relativeFrom="margin">
              <wp:posOffset>271145</wp:posOffset>
            </wp:positionH>
            <wp:positionV relativeFrom="margin">
              <wp:posOffset>2506980</wp:posOffset>
            </wp:positionV>
            <wp:extent cx="1294130" cy="1001395"/>
            <wp:effectExtent l="0" t="0" r="1270" b="8255"/>
            <wp:wrapSquare wrapText="bothSides"/>
            <wp:docPr id="19" name="Рисунок 19" descr="https://im0-tub-ru.yandex.net/i?id=33782482522e42a38c78b4b2cb33c825-1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33782482522e42a38c78b4b2cb33c825-11-144&amp;n=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F4" w:rsidRPr="00DF2683">
        <w:t xml:space="preserve">  </w:t>
      </w:r>
      <w:r w:rsidR="002B1CEE">
        <w:tab/>
      </w:r>
      <w:r w:rsidR="00AA21F4" w:rsidRPr="00DF2683">
        <w:t>Насекомые живут не только на деревьях, но и на земле, воде, в воздухе.   Везде</w:t>
      </w:r>
      <w:r w:rsidR="002B1CEE">
        <w:t xml:space="preserve"> </w:t>
      </w:r>
      <w:r w:rsidR="00AA21F4" w:rsidRPr="00DF2683">
        <w:t xml:space="preserve">гудят, жужжат, пищат… </w:t>
      </w:r>
      <w:proofErr w:type="gramStart"/>
      <w:r w:rsidR="00AA21F4" w:rsidRPr="00DF2683">
        <w:t>Бабочек</w:t>
      </w:r>
      <w:proofErr w:type="gramEnd"/>
      <w:r w:rsidR="00AA21F4" w:rsidRPr="00DF2683">
        <w:t xml:space="preserve"> например на земле около 200 000  видов. А в одном муравейнике до 100 000  рабочих муравьёв. А один муравей поднимает груз в сто раз больше, чем вести он сам. На прудах живут стрекозы и водомерки. В воздухе комары да мухи. Каждый приносит  пользу  природе. </w:t>
      </w:r>
    </w:p>
    <w:p w:rsidR="00AA21F4" w:rsidRPr="00DF2683" w:rsidRDefault="00AA21F4" w:rsidP="004337A6">
      <w:pPr>
        <w:ind w:left="426" w:right="339"/>
        <w:jc w:val="both"/>
      </w:pPr>
    </w:p>
    <w:p w:rsidR="00AA21F4" w:rsidRPr="00DF2683" w:rsidRDefault="003705E3" w:rsidP="004337A6">
      <w:pPr>
        <w:ind w:left="426" w:right="339"/>
        <w:jc w:val="both"/>
      </w:pPr>
      <w:r w:rsidRPr="00017E4D">
        <w:rPr>
          <w:b/>
        </w:rPr>
        <w:t>Библиотекарь</w:t>
      </w:r>
      <w:r w:rsidR="00AA21F4" w:rsidRPr="00DF2683">
        <w:t>. Спасибо вам большое.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 Мы зачастую не замечаем их. Проходим мимо, а иногда и специально наступаем на них</w:t>
      </w:r>
      <w:proofErr w:type="gramStart"/>
      <w:r w:rsidRPr="00DF2683">
        <w:t xml:space="preserve"> .</w:t>
      </w:r>
      <w:proofErr w:type="gramEnd"/>
      <w:r w:rsidRPr="00DF2683">
        <w:t xml:space="preserve"> и даже не задумываемся, что каждый из этих жучков-паучков-бабочек- комариков неповторим.  Вот сейчас и попробуем  разобраться, нужны ли  природе и нам с вами насекомые!</w:t>
      </w:r>
    </w:p>
    <w:p w:rsidR="00AA21F4" w:rsidRPr="00DF2683" w:rsidRDefault="00D412C0" w:rsidP="004337A6">
      <w:pPr>
        <w:ind w:left="426" w:right="339"/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BAC059D" wp14:editId="7160335F">
            <wp:simplePos x="759460" y="6400800"/>
            <wp:positionH relativeFrom="margin">
              <wp:posOffset>4068231</wp:posOffset>
            </wp:positionH>
            <wp:positionV relativeFrom="margin">
              <wp:align>bottom</wp:align>
            </wp:positionV>
            <wp:extent cx="1080135" cy="808990"/>
            <wp:effectExtent l="0" t="0" r="5715" b="0"/>
            <wp:wrapSquare wrapText="bothSides"/>
            <wp:docPr id="20" name="Рисунок 20" descr="Природа так обо всем позаботилась, что повсюду ты находишь, чему учиться. - Самое интересное о муравь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рода так обо всем позаботилась, что повсюду ты находишь, чему учиться. - Самое интересное о муравьях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952" cy="8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F4" w:rsidRPr="00DF2683">
        <w:t xml:space="preserve">   </w:t>
      </w:r>
      <w:r w:rsidR="002B1CEE">
        <w:tab/>
      </w:r>
      <w:r w:rsidR="00AA21F4" w:rsidRPr="00DF2683">
        <w:t xml:space="preserve">В каждом кустике, на каждом дереве, на любой полянке или лужайке - тысячи насекомых. Они ползают, бегают, прыгают, летают. Их так много. Что к ним привыкаешь и уже не обращаешь внимания. Весна ещё только в самом начале. Деревья почти голые, травы почти нет, цветов тем более. И вдруг - бабочка! Да ещё какая! Сядет. Расправит крылышки и будто цветок распустился. Бабочки просыпаются одними из первых вместе </w:t>
      </w:r>
      <w:proofErr w:type="gramStart"/>
      <w:r w:rsidR="00AA21F4" w:rsidRPr="00DF2683">
        <w:t>с</w:t>
      </w:r>
      <w:proofErr w:type="gramEnd"/>
      <w:r w:rsidR="00AA21F4" w:rsidRPr="00DF2683">
        <w:t xml:space="preserve">…? </w:t>
      </w:r>
      <w:proofErr w:type="gramStart"/>
      <w:r w:rsidR="00AA21F4" w:rsidRPr="00DF2683">
        <w:t>кто</w:t>
      </w:r>
      <w:proofErr w:type="gramEnd"/>
      <w:r w:rsidR="00AA21F4" w:rsidRPr="00DF2683">
        <w:t xml:space="preserve"> ещё из очень узнаваемых насекомых просыпается ранней весной? </w:t>
      </w:r>
      <w:r w:rsidR="00AA21F4" w:rsidRPr="002B1CEE">
        <w:rPr>
          <w:b/>
        </w:rPr>
        <w:t>(мухи)</w:t>
      </w:r>
      <w:r w:rsidR="00AA21F4" w:rsidRPr="00DF2683">
        <w:t xml:space="preserve"> 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    </w:t>
      </w:r>
      <w:r w:rsidR="002B1CEE">
        <w:tab/>
      </w:r>
      <w:r w:rsidRPr="00DF2683">
        <w:t xml:space="preserve">И на земле кипит жизнь. Вот под деревом  </w:t>
      </w:r>
      <w:proofErr w:type="gramStart"/>
      <w:r w:rsidRPr="00DF2683">
        <w:t>лежит</w:t>
      </w:r>
      <w:proofErr w:type="gramEnd"/>
      <w:r w:rsidRPr="00DF2683">
        <w:t xml:space="preserve"> какая то куча ветвей,  иголки навалены. Свалка? Нет. Это дом</w:t>
      </w:r>
      <w:proofErr w:type="gramStart"/>
      <w:r w:rsidRPr="00DF2683">
        <w:t xml:space="preserve"> .</w:t>
      </w:r>
      <w:proofErr w:type="gramEnd"/>
      <w:r w:rsidRPr="00DF2683">
        <w:t xml:space="preserve"> Да-да! Дом. Самый настоящий дом - </w:t>
      </w:r>
      <w:r w:rsidRPr="00DF2683">
        <w:lastRenderedPageBreak/>
        <w:t>муравьиный. Маленькие, бегают, торопятся, суетятся. Муравьи  уничтожают массу вредных насекомых. Наверно каждый из вас знает, что такое укус муравья. Неприятное ощущение. Правда?   А ещё муравьи  умеют плавать. Да-да! Плавать. Могут переплыть реку. Муравья всегда называли защитником леса. Обитатели одного муравейника в день уничтожают до 18000 вредных насекомых.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  </w:t>
      </w:r>
      <w:r w:rsidR="002B1CEE">
        <w:tab/>
      </w:r>
      <w:r w:rsidRPr="00DF2683">
        <w:t>Так какую же пользу приносят насекомые? Большинство насекомых безвредны, а некоторые из них наши хорошие друзья. Насекомы</w:t>
      </w:r>
      <w:proofErr w:type="gramStart"/>
      <w:r w:rsidRPr="00DF2683">
        <w:t>е-</w:t>
      </w:r>
      <w:proofErr w:type="gramEnd"/>
      <w:r w:rsidRPr="00DF2683">
        <w:t xml:space="preserve"> это санитары природы. Они помогают деревьям расти, удерживают почву в чистоте, дают нам такие полезные вещи как мёд для еды и шёлк для изготовления одежды. </w:t>
      </w:r>
    </w:p>
    <w:p w:rsidR="00AA21F4" w:rsidRPr="00DF2683" w:rsidRDefault="00D412C0" w:rsidP="004337A6">
      <w:pPr>
        <w:ind w:left="426" w:right="339"/>
        <w:jc w:val="both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B31787D" wp14:editId="13E83D83">
            <wp:simplePos x="0" y="0"/>
            <wp:positionH relativeFrom="margin">
              <wp:posOffset>189865</wp:posOffset>
            </wp:positionH>
            <wp:positionV relativeFrom="margin">
              <wp:posOffset>1985645</wp:posOffset>
            </wp:positionV>
            <wp:extent cx="1307465" cy="985520"/>
            <wp:effectExtent l="0" t="0" r="6985" b="5080"/>
            <wp:wrapSquare wrapText="bothSides"/>
            <wp:docPr id="21" name="Рисунок 21" descr="Дешёвая и полезная альтернат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шёвая и полезная альтернатива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F4" w:rsidRPr="00DF2683">
        <w:t xml:space="preserve">  </w:t>
      </w:r>
      <w:r w:rsidR="002B1CEE">
        <w:tab/>
      </w:r>
      <w:r w:rsidR="00AA21F4" w:rsidRPr="00DF2683">
        <w:t xml:space="preserve"> Скажите мне, что бы вы </w:t>
      </w:r>
      <w:r w:rsidRPr="00DF2683">
        <w:t>почувствовали,</w:t>
      </w:r>
      <w:r w:rsidR="00AA21F4" w:rsidRPr="00DF2683">
        <w:t xml:space="preserve"> если бы вам предложили съесть замороженного кузнечика? </w:t>
      </w:r>
      <w:r w:rsidR="00AA21F4" w:rsidRPr="002B1CEE">
        <w:rPr>
          <w:b/>
        </w:rPr>
        <w:t>(ответы)</w:t>
      </w:r>
      <w:r w:rsidR="00AA21F4" w:rsidRPr="00DF2683">
        <w:t xml:space="preserve"> а ведь во многих уголках мира кузнечики, саранча и гусеницы являются самым вкусным лакомством. </w:t>
      </w:r>
    </w:p>
    <w:p w:rsidR="00AA21F4" w:rsidRPr="00DF2683" w:rsidRDefault="00AA21F4" w:rsidP="004337A6">
      <w:pPr>
        <w:ind w:left="426" w:right="339"/>
        <w:jc w:val="both"/>
      </w:pPr>
    </w:p>
    <w:p w:rsidR="00D412C0" w:rsidRDefault="00AA21F4" w:rsidP="00D412C0">
      <w:pPr>
        <w:pStyle w:val="a3"/>
        <w:numPr>
          <w:ilvl w:val="0"/>
          <w:numId w:val="8"/>
        </w:numPr>
        <w:ind w:right="339"/>
        <w:jc w:val="both"/>
      </w:pPr>
      <w:r w:rsidRPr="00DF2683">
        <w:t xml:space="preserve">А кто знает, что за насекомое называют ночным будильником? </w:t>
      </w:r>
    </w:p>
    <w:p w:rsidR="00AA21F4" w:rsidRPr="00D412C0" w:rsidRDefault="00AA21F4" w:rsidP="00D412C0">
      <w:pPr>
        <w:pStyle w:val="a3"/>
        <w:ind w:left="786" w:right="339"/>
        <w:jc w:val="right"/>
        <w:rPr>
          <w:b/>
        </w:rPr>
      </w:pPr>
      <w:r w:rsidRPr="00D412C0">
        <w:rPr>
          <w:b/>
        </w:rPr>
        <w:t>(комара)</w:t>
      </w:r>
    </w:p>
    <w:p w:rsidR="00AA21F4" w:rsidRPr="00DF2683" w:rsidRDefault="000D6031" w:rsidP="004337A6">
      <w:pPr>
        <w:ind w:left="426" w:right="339"/>
        <w:jc w:val="both"/>
      </w:pPr>
      <w:r>
        <w:t>2. О</w:t>
      </w:r>
      <w:r w:rsidR="00AA21F4" w:rsidRPr="00DF2683">
        <w:t xml:space="preserve">дно из самых назойливых насекомых? </w:t>
      </w:r>
      <w:r w:rsidR="00AA21F4" w:rsidRPr="002B1CEE">
        <w:rPr>
          <w:b/>
        </w:rPr>
        <w:t>(муха).</w:t>
      </w:r>
    </w:p>
    <w:p w:rsidR="00AA21F4" w:rsidRPr="00DF2683" w:rsidRDefault="000D6031" w:rsidP="004337A6">
      <w:pPr>
        <w:ind w:left="426" w:right="339"/>
        <w:jc w:val="both"/>
      </w:pPr>
      <w:r>
        <w:t>3.  К</w:t>
      </w:r>
      <w:r w:rsidR="00AA21F4" w:rsidRPr="00DF2683">
        <w:t>то такие мухи в тельняшках?</w:t>
      </w:r>
      <w:r>
        <w:t xml:space="preserve"> </w:t>
      </w:r>
      <w:r w:rsidR="00AA21F4" w:rsidRPr="002B1CEE">
        <w:rPr>
          <w:b/>
        </w:rPr>
        <w:t>(пчёлы)</w:t>
      </w:r>
    </w:p>
    <w:p w:rsidR="00AA21F4" w:rsidRPr="00DF2683" w:rsidRDefault="000D6031" w:rsidP="004337A6">
      <w:pPr>
        <w:ind w:left="426" w:right="339"/>
        <w:jc w:val="both"/>
      </w:pPr>
      <w:r>
        <w:t>4. Д</w:t>
      </w:r>
      <w:r w:rsidR="00AA21F4" w:rsidRPr="00DF2683">
        <w:t>икие родственники мух в тельняшках</w:t>
      </w:r>
      <w:proofErr w:type="gramStart"/>
      <w:r w:rsidR="00AA21F4" w:rsidRPr="00DF2683">
        <w:t>?(</w:t>
      </w:r>
      <w:proofErr w:type="gramEnd"/>
      <w:r w:rsidR="00AA21F4" w:rsidRPr="002B1CEE">
        <w:rPr>
          <w:b/>
        </w:rPr>
        <w:t>осы)</w:t>
      </w:r>
    </w:p>
    <w:p w:rsidR="00AA21F4" w:rsidRPr="00DF2683" w:rsidRDefault="000D6031" w:rsidP="004337A6">
      <w:pPr>
        <w:ind w:left="426" w:right="339"/>
        <w:jc w:val="both"/>
      </w:pPr>
      <w:r>
        <w:t>5. Н</w:t>
      </w:r>
      <w:r w:rsidR="00AA21F4" w:rsidRPr="00DF2683">
        <w:t>асекомое подкованное левшой</w:t>
      </w:r>
      <w:proofErr w:type="gramStart"/>
      <w:r w:rsidR="00AA21F4" w:rsidRPr="00DF2683">
        <w:t>.(</w:t>
      </w:r>
      <w:proofErr w:type="gramEnd"/>
      <w:r w:rsidR="00AA21F4" w:rsidRPr="002B1CEE">
        <w:rPr>
          <w:b/>
        </w:rPr>
        <w:t>блоха)</w:t>
      </w:r>
    </w:p>
    <w:p w:rsidR="00AA21F4" w:rsidRPr="002B1CEE" w:rsidRDefault="000D6031" w:rsidP="004337A6">
      <w:pPr>
        <w:ind w:left="426" w:right="339"/>
        <w:jc w:val="both"/>
        <w:rPr>
          <w:b/>
        </w:rPr>
      </w:pPr>
      <w:r>
        <w:t>6. Н</w:t>
      </w:r>
      <w:r w:rsidR="00F74135">
        <w:t>е</w:t>
      </w:r>
      <w:r w:rsidR="00AA21F4" w:rsidRPr="00DF2683">
        <w:t>мое прожорливое насекомое (</w:t>
      </w:r>
      <w:r w:rsidR="00AA21F4" w:rsidRPr="002B1CEE">
        <w:rPr>
          <w:b/>
        </w:rPr>
        <w:t>саранча)</w:t>
      </w:r>
    </w:p>
    <w:p w:rsidR="00AA21F4" w:rsidRPr="00DF2683" w:rsidRDefault="00AA21F4" w:rsidP="004337A6">
      <w:pPr>
        <w:ind w:left="426" w:right="339"/>
        <w:jc w:val="both"/>
      </w:pPr>
      <w:r w:rsidRPr="00DF2683">
        <w:t xml:space="preserve">7. </w:t>
      </w:r>
      <w:r w:rsidR="000D6031">
        <w:t>Р</w:t>
      </w:r>
      <w:r w:rsidRPr="00DF2683">
        <w:t>ыжий усатый великан прославленный  К. Чуковским</w:t>
      </w:r>
      <w:proofErr w:type="gramStart"/>
      <w:r w:rsidRPr="00DF2683">
        <w:t>?(</w:t>
      </w:r>
      <w:proofErr w:type="gramEnd"/>
      <w:r w:rsidRPr="002B1CEE">
        <w:rPr>
          <w:b/>
        </w:rPr>
        <w:t>таракан).</w:t>
      </w:r>
    </w:p>
    <w:p w:rsidR="00AA21F4" w:rsidRPr="00DF2683" w:rsidRDefault="000D6031" w:rsidP="004337A6">
      <w:pPr>
        <w:ind w:left="426" w:right="339"/>
        <w:jc w:val="both"/>
      </w:pPr>
      <w:r>
        <w:t>8. С</w:t>
      </w:r>
      <w:r w:rsidR="00AA21F4" w:rsidRPr="00DF2683">
        <w:t>амый известный любитель картофеля</w:t>
      </w:r>
      <w:r w:rsidR="002B1CEE">
        <w:t xml:space="preserve"> </w:t>
      </w:r>
      <w:r w:rsidR="00AA21F4" w:rsidRPr="002B1CEE">
        <w:rPr>
          <w:b/>
        </w:rPr>
        <w:t>(колорадский жук)</w:t>
      </w:r>
    </w:p>
    <w:p w:rsidR="00AA21F4" w:rsidRPr="00DF2683" w:rsidRDefault="000D6031" w:rsidP="004337A6">
      <w:pPr>
        <w:ind w:left="426" w:right="339"/>
        <w:jc w:val="both"/>
      </w:pPr>
      <w:r>
        <w:t>9. Т</w:t>
      </w:r>
      <w:r w:rsidR="00AA21F4" w:rsidRPr="00DF2683">
        <w:t>рижды родится прежде чем стать взросло</w:t>
      </w:r>
      <w:proofErr w:type="gramStart"/>
      <w:r w:rsidR="00AA21F4" w:rsidRPr="00DF2683">
        <w:t>й(</w:t>
      </w:r>
      <w:proofErr w:type="gramEnd"/>
      <w:r w:rsidR="00AA21F4" w:rsidRPr="002B1CEE">
        <w:rPr>
          <w:b/>
        </w:rPr>
        <w:t>бабочка</w:t>
      </w:r>
      <w:r w:rsidR="00AA21F4" w:rsidRPr="00DF2683">
        <w:t>)</w:t>
      </w:r>
    </w:p>
    <w:p w:rsidR="00AA21F4" w:rsidRPr="00DF2683" w:rsidRDefault="000D6031" w:rsidP="004337A6">
      <w:pPr>
        <w:ind w:left="426" w:right="339"/>
        <w:jc w:val="both"/>
      </w:pPr>
      <w:r>
        <w:t>10. С</w:t>
      </w:r>
      <w:r w:rsidR="00AA21F4" w:rsidRPr="00DF2683">
        <w:t>амый жадный кузнечик</w:t>
      </w:r>
      <w:proofErr w:type="gramStart"/>
      <w:r w:rsidR="00AA21F4" w:rsidRPr="002B1CEE">
        <w:rPr>
          <w:b/>
        </w:rPr>
        <w:t>.(</w:t>
      </w:r>
      <w:proofErr w:type="gramEnd"/>
      <w:r w:rsidR="00AA21F4" w:rsidRPr="002B1CEE">
        <w:rPr>
          <w:b/>
        </w:rPr>
        <w:t>саранча)</w:t>
      </w:r>
    </w:p>
    <w:p w:rsidR="00AA21F4" w:rsidRPr="002B1CEE" w:rsidRDefault="000D6031" w:rsidP="004337A6">
      <w:pPr>
        <w:ind w:left="426" w:right="339"/>
        <w:jc w:val="both"/>
        <w:rPr>
          <w:b/>
        </w:rPr>
      </w:pPr>
      <w:r>
        <w:t>11. С</w:t>
      </w:r>
      <w:r w:rsidR="00AA21F4" w:rsidRPr="00DF2683">
        <w:t xml:space="preserve">уществует ли мотылёк-вампир? </w:t>
      </w:r>
      <w:r w:rsidR="00AA21F4" w:rsidRPr="002B1CEE">
        <w:rPr>
          <w:b/>
        </w:rPr>
        <w:t>(да)</w:t>
      </w:r>
    </w:p>
    <w:p w:rsidR="00D412C0" w:rsidRDefault="00D412C0" w:rsidP="004337A6">
      <w:pPr>
        <w:ind w:left="426" w:right="339"/>
        <w:jc w:val="both"/>
      </w:pPr>
      <w:r>
        <w:t>12.</w:t>
      </w:r>
      <w:r w:rsidR="000D6031">
        <w:t>К</w:t>
      </w:r>
      <w:r w:rsidR="00AA21F4" w:rsidRPr="00DF2683">
        <w:t xml:space="preserve">ак спасается </w:t>
      </w:r>
      <w:proofErr w:type="gramStart"/>
      <w:r w:rsidR="00AA21F4" w:rsidRPr="00DF2683">
        <w:t>кузнечик</w:t>
      </w:r>
      <w:proofErr w:type="gramEnd"/>
      <w:r w:rsidR="00AA21F4" w:rsidRPr="00DF2683">
        <w:t xml:space="preserve"> если его схватить за ногу? </w:t>
      </w:r>
    </w:p>
    <w:p w:rsidR="00AA21F4" w:rsidRPr="002B1CEE" w:rsidRDefault="00AA21F4" w:rsidP="00D412C0">
      <w:pPr>
        <w:ind w:right="339"/>
        <w:jc w:val="right"/>
        <w:rPr>
          <w:b/>
        </w:rPr>
      </w:pPr>
      <w:r w:rsidRPr="002B1CEE">
        <w:rPr>
          <w:b/>
        </w:rPr>
        <w:t>(нога отваливается как у ящерицы хвост).</w:t>
      </w:r>
    </w:p>
    <w:p w:rsidR="00AA21F4" w:rsidRPr="00DF2683" w:rsidRDefault="00AA21F4" w:rsidP="004337A6">
      <w:pPr>
        <w:ind w:left="426" w:right="339"/>
        <w:jc w:val="both"/>
      </w:pPr>
    </w:p>
    <w:p w:rsidR="00AA21F4" w:rsidRPr="00DF2683" w:rsidRDefault="00AA21F4" w:rsidP="004337A6">
      <w:pPr>
        <w:ind w:left="426" w:right="339"/>
        <w:jc w:val="both"/>
      </w:pPr>
      <w:r w:rsidRPr="00DF2683">
        <w:t xml:space="preserve"> Вот и подошла к концу наша тропинка.</w:t>
      </w:r>
    </w:p>
    <w:p w:rsidR="002B1CEE" w:rsidRDefault="002B1CEE" w:rsidP="004337A6">
      <w:pPr>
        <w:ind w:left="426" w:right="339"/>
        <w:jc w:val="both"/>
        <w:rPr>
          <w:b/>
        </w:rPr>
      </w:pPr>
    </w:p>
    <w:p w:rsidR="00AA21F4" w:rsidRPr="00DF2683" w:rsidRDefault="00AA21F4" w:rsidP="004337A6">
      <w:pPr>
        <w:ind w:left="426" w:right="339"/>
        <w:jc w:val="both"/>
      </w:pPr>
      <w:r w:rsidRPr="00017E4D">
        <w:rPr>
          <w:b/>
        </w:rPr>
        <w:t>С.Л</w:t>
      </w:r>
      <w:r w:rsidRPr="00DF2683">
        <w:t xml:space="preserve">. </w:t>
      </w:r>
      <w:proofErr w:type="spellStart"/>
      <w:proofErr w:type="gramStart"/>
      <w:r w:rsidRPr="00DF2683">
        <w:t>Кхе</w:t>
      </w:r>
      <w:proofErr w:type="spellEnd"/>
      <w:r w:rsidRPr="00DF2683">
        <w:t xml:space="preserve"> - </w:t>
      </w:r>
      <w:proofErr w:type="spellStart"/>
      <w:r w:rsidRPr="00DF2683">
        <w:t>кхе</w:t>
      </w:r>
      <w:proofErr w:type="spellEnd"/>
      <w:proofErr w:type="gramEnd"/>
      <w:r w:rsidRPr="00DF2683">
        <w:t xml:space="preserve">! Вот мы с вами  снова и встретились. За вами я наблюдал, за деревьями да кочками </w:t>
      </w:r>
      <w:proofErr w:type="gramStart"/>
      <w:r w:rsidRPr="00DF2683">
        <w:t>прятался всё видел</w:t>
      </w:r>
      <w:proofErr w:type="gramEnd"/>
      <w:r w:rsidRPr="00DF2683">
        <w:t xml:space="preserve"> и слышал. Теперь уверен, что в лес вы придёте добрыми друзьями. А мы, лесные жители будем рады вам. А теперь ступайте.</w:t>
      </w:r>
    </w:p>
    <w:p w:rsidR="002B1CEE" w:rsidRDefault="002B1CEE" w:rsidP="004337A6">
      <w:pPr>
        <w:ind w:left="426" w:right="339"/>
        <w:jc w:val="both"/>
        <w:rPr>
          <w:b/>
        </w:rPr>
      </w:pPr>
    </w:p>
    <w:p w:rsidR="00AA21F4" w:rsidRPr="00DF2683" w:rsidRDefault="00017E4D" w:rsidP="004337A6">
      <w:pPr>
        <w:ind w:left="426" w:right="339"/>
        <w:jc w:val="both"/>
      </w:pPr>
      <w:r w:rsidRPr="00017E4D">
        <w:rPr>
          <w:b/>
        </w:rPr>
        <w:lastRenderedPageBreak/>
        <w:t>Библиотекар</w:t>
      </w:r>
      <w:r>
        <w:t>ь</w:t>
      </w:r>
      <w:r w:rsidR="00AA21F4" w:rsidRPr="00DF2683">
        <w:t xml:space="preserve">. Прощай старичок – </w:t>
      </w:r>
      <w:proofErr w:type="spellStart"/>
      <w:r w:rsidR="00AA21F4" w:rsidRPr="00DF2683">
        <w:t>лесовичок</w:t>
      </w:r>
      <w:proofErr w:type="spellEnd"/>
      <w:r w:rsidR="00AA21F4" w:rsidRPr="00DF2683">
        <w:t xml:space="preserve">. Спасибо тебе за всё. </w:t>
      </w:r>
    </w:p>
    <w:p w:rsidR="00D412C0" w:rsidRDefault="00AA21F4" w:rsidP="004337A6">
      <w:pPr>
        <w:ind w:left="426" w:right="339"/>
        <w:jc w:val="both"/>
      </w:pPr>
      <w:r w:rsidRPr="00DF2683">
        <w:t xml:space="preserve"> Лес поредел, показались первые дома. Оглянемся назад, ещё раз посмотрим на </w:t>
      </w:r>
      <w:proofErr w:type="gramStart"/>
      <w:r w:rsidRPr="00DF2683">
        <w:t>лес</w:t>
      </w:r>
      <w:proofErr w:type="gramEnd"/>
      <w:r w:rsidRPr="00DF2683">
        <w:t xml:space="preserve"> из которого мы вышли. </w:t>
      </w:r>
    </w:p>
    <w:p w:rsidR="00D412C0" w:rsidRDefault="00AA21F4" w:rsidP="00D412C0">
      <w:pPr>
        <w:ind w:left="426" w:right="339" w:firstLine="282"/>
        <w:jc w:val="both"/>
      </w:pPr>
      <w:r w:rsidRPr="00DF2683">
        <w:t xml:space="preserve">Давайте подумаем, что </w:t>
      </w:r>
      <w:proofErr w:type="gramStart"/>
      <w:r w:rsidRPr="00DF2683">
        <w:t>случится</w:t>
      </w:r>
      <w:proofErr w:type="gramEnd"/>
      <w:r w:rsidRPr="00DF2683">
        <w:t xml:space="preserve"> </w:t>
      </w:r>
      <w:r w:rsidR="002B1CEE" w:rsidRPr="00DF2683">
        <w:t>если,</w:t>
      </w:r>
      <w:r w:rsidRPr="00DF2683">
        <w:t xml:space="preserve"> </w:t>
      </w:r>
      <w:r w:rsidR="00D412C0" w:rsidRPr="00DF2683">
        <w:t>например,</w:t>
      </w:r>
      <w:r w:rsidRPr="00DF2683">
        <w:t xml:space="preserve"> исчезнут птицы? </w:t>
      </w:r>
      <w:r w:rsidRPr="00D412C0">
        <w:rPr>
          <w:b/>
          <w:i/>
        </w:rPr>
        <w:t>(разведётся много насекомых</w:t>
      </w:r>
      <w:r w:rsidRPr="00DF2683">
        <w:t xml:space="preserve">) </w:t>
      </w:r>
    </w:p>
    <w:p w:rsidR="00D412C0" w:rsidRDefault="00AA21F4" w:rsidP="00D412C0">
      <w:pPr>
        <w:ind w:left="426" w:right="339" w:firstLine="282"/>
        <w:jc w:val="both"/>
      </w:pPr>
      <w:r w:rsidRPr="00DF2683">
        <w:t xml:space="preserve">Насекомые съедят все растения. Без растений нечем будет питаться травоядным животным. Вымрут </w:t>
      </w:r>
      <w:r w:rsidR="00D412C0">
        <w:t xml:space="preserve"> </w:t>
      </w:r>
      <w:proofErr w:type="gramStart"/>
      <w:r w:rsidRPr="00DF2683">
        <w:t>травоядные</w:t>
      </w:r>
      <w:proofErr w:type="gramEnd"/>
      <w:r w:rsidR="000D6031">
        <w:t xml:space="preserve"> -</w:t>
      </w:r>
      <w:r w:rsidRPr="00DF2683">
        <w:t xml:space="preserve"> нечем питаться хищникам. </w:t>
      </w:r>
    </w:p>
    <w:p w:rsidR="00AA21F4" w:rsidRPr="00DF2683" w:rsidRDefault="00AA21F4" w:rsidP="00D412C0">
      <w:pPr>
        <w:ind w:left="426" w:right="339" w:firstLine="306"/>
        <w:jc w:val="both"/>
      </w:pPr>
      <w:r w:rsidRPr="00DF2683">
        <w:t xml:space="preserve">А вырубить деревья </w:t>
      </w:r>
      <w:r w:rsidR="000D6031">
        <w:t xml:space="preserve">- </w:t>
      </w:r>
      <w:r w:rsidRPr="00DF2683">
        <w:t xml:space="preserve">исчезнут все мелкие ручейки и </w:t>
      </w:r>
      <w:r w:rsidR="002B1CEE">
        <w:t>родники,</w:t>
      </w:r>
      <w:r w:rsidR="000D6031">
        <w:t xml:space="preserve"> питающие большие реки, н</w:t>
      </w:r>
      <w:r w:rsidRPr="00DF2683">
        <w:t xml:space="preserve">егде будет прятаться животным. Всё в нашей природе взаимосвязано нет никого и ничего лишнего, каждая мошка, каждая </w:t>
      </w:r>
      <w:proofErr w:type="gramStart"/>
      <w:r w:rsidRPr="00DF2683">
        <w:t>иголка</w:t>
      </w:r>
      <w:proofErr w:type="gramEnd"/>
      <w:r w:rsidRPr="00DF2683">
        <w:t xml:space="preserve"> упавшая с ёлки имеет значение. И когда вы придёте в лес, вы должны помнить об этом. </w:t>
      </w:r>
    </w:p>
    <w:p w:rsidR="002B1CEE" w:rsidRDefault="00AA21F4" w:rsidP="004337A6">
      <w:pPr>
        <w:ind w:left="426" w:right="339"/>
        <w:jc w:val="both"/>
      </w:pPr>
      <w:r w:rsidRPr="00DF2683">
        <w:t xml:space="preserve">  </w:t>
      </w:r>
    </w:p>
    <w:p w:rsidR="00AA21F4" w:rsidRPr="000D6031" w:rsidRDefault="00AA21F4" w:rsidP="004337A6">
      <w:pPr>
        <w:ind w:left="426" w:right="339" w:firstLine="588"/>
        <w:jc w:val="both"/>
        <w:rPr>
          <w:b/>
          <w:i/>
        </w:rPr>
      </w:pPr>
      <w:r w:rsidRPr="00DF2683">
        <w:t xml:space="preserve"> </w:t>
      </w:r>
      <w:r w:rsidRPr="000D6031">
        <w:rPr>
          <w:b/>
          <w:i/>
        </w:rPr>
        <w:t>ЛЕ</w:t>
      </w:r>
      <w:proofErr w:type="gramStart"/>
      <w:r w:rsidRPr="000D6031">
        <w:rPr>
          <w:b/>
          <w:i/>
        </w:rPr>
        <w:t>С-</w:t>
      </w:r>
      <w:proofErr w:type="gramEnd"/>
      <w:r w:rsidRPr="000D6031">
        <w:rPr>
          <w:b/>
          <w:i/>
        </w:rPr>
        <w:t xml:space="preserve"> это сказка из чудес, это зайца быстрота и берёзок красота. Земляника красная и полянка ясная. Это множество грибов, пестрота лесных цветов, это пенье соловья… берегите лес друзья! </w:t>
      </w:r>
    </w:p>
    <w:p w:rsidR="00D412C0" w:rsidRDefault="00D412C0" w:rsidP="004337A6">
      <w:pPr>
        <w:ind w:left="426" w:right="339"/>
        <w:jc w:val="center"/>
        <w:rPr>
          <w:b/>
          <w:i/>
        </w:rPr>
      </w:pPr>
    </w:p>
    <w:p w:rsidR="00D412C0" w:rsidRDefault="00D412C0" w:rsidP="004337A6">
      <w:pPr>
        <w:ind w:left="426" w:right="339"/>
        <w:jc w:val="center"/>
        <w:rPr>
          <w:b/>
          <w:i/>
        </w:rPr>
      </w:pPr>
    </w:p>
    <w:p w:rsidR="00AA21F4" w:rsidRPr="000D6031" w:rsidRDefault="002B1CEE" w:rsidP="004337A6">
      <w:pPr>
        <w:ind w:left="426" w:right="339"/>
        <w:jc w:val="center"/>
        <w:rPr>
          <w:b/>
          <w:i/>
        </w:rPr>
      </w:pPr>
      <w:r>
        <w:rPr>
          <w:b/>
          <w:i/>
        </w:rPr>
        <w:t>Литература:</w:t>
      </w:r>
    </w:p>
    <w:p w:rsidR="002B1CEE" w:rsidRDefault="002B1CEE" w:rsidP="004337A6">
      <w:pPr>
        <w:ind w:left="426" w:right="339"/>
        <w:jc w:val="both"/>
      </w:pPr>
    </w:p>
    <w:p w:rsidR="00AA21F4" w:rsidRPr="00DF2683" w:rsidRDefault="00AA21F4" w:rsidP="00D412C0">
      <w:pPr>
        <w:pStyle w:val="a3"/>
        <w:numPr>
          <w:ilvl w:val="0"/>
          <w:numId w:val="7"/>
        </w:numPr>
        <w:ind w:left="1134" w:right="1048"/>
        <w:jc w:val="both"/>
      </w:pPr>
      <w:r w:rsidRPr="00DF2683">
        <w:t>В. В. Бианки «Лесная газета», Ю. Д. Дмитриев «Лесные загад</w:t>
      </w:r>
      <w:r w:rsidR="002B1CEE">
        <w:t>ки», «Животны</w:t>
      </w:r>
      <w:proofErr w:type="gramStart"/>
      <w:r w:rsidR="002B1CEE">
        <w:t>е-</w:t>
      </w:r>
      <w:proofErr w:type="gramEnd"/>
      <w:r w:rsidR="002B1CEE">
        <w:t xml:space="preserve"> рекордсмены»</w:t>
      </w:r>
      <w:r w:rsidRPr="00DF2683">
        <w:t xml:space="preserve"> </w:t>
      </w:r>
    </w:p>
    <w:p w:rsidR="00AA21F4" w:rsidRDefault="00AA21F4" w:rsidP="00D412C0">
      <w:pPr>
        <w:pStyle w:val="a3"/>
        <w:numPr>
          <w:ilvl w:val="0"/>
          <w:numId w:val="7"/>
        </w:numPr>
        <w:ind w:left="1134" w:right="1048"/>
        <w:jc w:val="both"/>
      </w:pPr>
      <w:r w:rsidRPr="00DF2683">
        <w:t>К. Г. Паустовский «Заячьи лапы», и др.</w:t>
      </w:r>
    </w:p>
    <w:p w:rsidR="00D412C0" w:rsidRPr="00DF2683" w:rsidRDefault="00D412C0" w:rsidP="00D412C0">
      <w:pPr>
        <w:ind w:right="1048"/>
        <w:jc w:val="center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1236980</wp:posOffset>
            </wp:positionH>
            <wp:positionV relativeFrom="margin">
              <wp:posOffset>4518025</wp:posOffset>
            </wp:positionV>
            <wp:extent cx="2538095" cy="1690370"/>
            <wp:effectExtent l="0" t="0" r="0" b="5080"/>
            <wp:wrapSquare wrapText="bothSides"/>
            <wp:docPr id="22" name="Рисунок 22" descr="В Череповце может появиться район для многодетных семей Новости Ярославля, новости Нижнего Новгорода, новости Твери, новости С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 Череповце может появиться район для многодетных семей Новости Ярославля, новости Нижнего Новгорода, новости Твери, новости Сар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12C0" w:rsidRPr="00DF2683" w:rsidSect="004337A6">
      <w:pgSz w:w="8419" w:h="11906" w:orient="landscape"/>
      <w:pgMar w:top="426" w:right="0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73" w:rsidRDefault="00E45B73" w:rsidP="00655AC4">
      <w:r>
        <w:separator/>
      </w:r>
    </w:p>
  </w:endnote>
  <w:endnote w:type="continuationSeparator" w:id="0">
    <w:p w:rsidR="00E45B73" w:rsidRDefault="00E45B73" w:rsidP="0065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73" w:rsidRDefault="00E45B73" w:rsidP="00655AC4">
      <w:r>
        <w:separator/>
      </w:r>
    </w:p>
  </w:footnote>
  <w:footnote w:type="continuationSeparator" w:id="0">
    <w:p w:rsidR="00E45B73" w:rsidRDefault="00E45B73" w:rsidP="0065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4D4"/>
    <w:multiLevelType w:val="hybridMultilevel"/>
    <w:tmpl w:val="DB806F7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AA633C7"/>
    <w:multiLevelType w:val="hybridMultilevel"/>
    <w:tmpl w:val="9EFCD1B8"/>
    <w:lvl w:ilvl="0" w:tplc="909AF4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9A2224"/>
    <w:multiLevelType w:val="hybridMultilevel"/>
    <w:tmpl w:val="CA4AF7B8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3">
    <w:nsid w:val="147C7FAA"/>
    <w:multiLevelType w:val="hybridMultilevel"/>
    <w:tmpl w:val="5A5E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974B39"/>
    <w:multiLevelType w:val="hybridMultilevel"/>
    <w:tmpl w:val="E65CF152"/>
    <w:lvl w:ilvl="0" w:tplc="139CAB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30E5AAA"/>
    <w:multiLevelType w:val="hybridMultilevel"/>
    <w:tmpl w:val="D750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6695B"/>
    <w:multiLevelType w:val="hybridMultilevel"/>
    <w:tmpl w:val="1D6651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F5D5671"/>
    <w:multiLevelType w:val="hybridMultilevel"/>
    <w:tmpl w:val="6D68B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F4"/>
    <w:rsid w:val="00017E4D"/>
    <w:rsid w:val="0002034F"/>
    <w:rsid w:val="000D6031"/>
    <w:rsid w:val="0011617F"/>
    <w:rsid w:val="002B1CEE"/>
    <w:rsid w:val="002E5BFC"/>
    <w:rsid w:val="003705E3"/>
    <w:rsid w:val="004337A6"/>
    <w:rsid w:val="00596BD8"/>
    <w:rsid w:val="00655AC4"/>
    <w:rsid w:val="00724F6D"/>
    <w:rsid w:val="00727CA9"/>
    <w:rsid w:val="00783C0B"/>
    <w:rsid w:val="00AA21F4"/>
    <w:rsid w:val="00B37454"/>
    <w:rsid w:val="00BD1548"/>
    <w:rsid w:val="00C52B5E"/>
    <w:rsid w:val="00C9746E"/>
    <w:rsid w:val="00D248A0"/>
    <w:rsid w:val="00D412C0"/>
    <w:rsid w:val="00D82AB1"/>
    <w:rsid w:val="00DF2683"/>
    <w:rsid w:val="00E4376A"/>
    <w:rsid w:val="00E45B73"/>
    <w:rsid w:val="00F74135"/>
    <w:rsid w:val="00F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C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5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A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5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AC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C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5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A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5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AC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11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2015-02-05T11:39:00Z</cp:lastPrinted>
  <dcterms:created xsi:type="dcterms:W3CDTF">2015-01-29T11:10:00Z</dcterms:created>
  <dcterms:modified xsi:type="dcterms:W3CDTF">2015-02-05T11:46:00Z</dcterms:modified>
</cp:coreProperties>
</file>