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49" w:rsidRPr="00232FE6" w:rsidRDefault="005D5703" w:rsidP="00574D49">
      <w:pPr>
        <w:pStyle w:val="3"/>
        <w:ind w:left="0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ЯНВАРЬ </w:t>
      </w:r>
    </w:p>
    <w:p w:rsidR="005D5703" w:rsidRPr="006B5B2A" w:rsidRDefault="005D5703" w:rsidP="00574D49">
      <w:pPr>
        <w:pStyle w:val="3"/>
        <w:ind w:left="0"/>
        <w:jc w:val="center"/>
        <w:rPr>
          <w:rFonts w:ascii="Times New Roman" w:hAnsi="Times New Roman" w:cs="Times New Roman"/>
          <w:color w:val="0070C0"/>
          <w:sz w:val="24"/>
        </w:rPr>
      </w:pPr>
      <w:r w:rsidRPr="00574D49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</w:t>
      </w:r>
      <w:r w:rsidRPr="00574D49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                                                                             </w:t>
      </w:r>
      <w:r w:rsidRPr="006B5B2A">
        <w:rPr>
          <w:rFonts w:ascii="Times New Roman" w:hAnsi="Times New Roman" w:cs="Times New Roman"/>
          <w:bCs w:val="0"/>
          <w:i/>
          <w:iCs/>
          <w:color w:val="0070C0"/>
          <w:sz w:val="28"/>
          <w:szCs w:val="28"/>
        </w:rPr>
        <w:t>КОЗЕРОГ</w:t>
      </w:r>
      <w:r w:rsidRPr="006B5B2A">
        <w:rPr>
          <w:rFonts w:ascii="Times New Roman" w:hAnsi="Times New Roman" w:cs="Times New Roman"/>
          <w:bCs w:val="0"/>
          <w:i/>
          <w:iCs/>
          <w:color w:val="0070C0"/>
          <w:sz w:val="24"/>
        </w:rPr>
        <w:t xml:space="preserve"> </w:t>
      </w:r>
      <w:r w:rsidR="008763FF" w:rsidRPr="006B5B2A">
        <w:rPr>
          <w:rFonts w:ascii="Times New Roman" w:hAnsi="Times New Roman" w:cs="Times New Roman"/>
          <w:bCs w:val="0"/>
          <w:iCs/>
          <w:color w:val="0070C0"/>
          <w:sz w:val="24"/>
        </w:rPr>
        <w:t>(</w:t>
      </w:r>
      <w:r w:rsidRPr="006B5B2A">
        <w:rPr>
          <w:rFonts w:ascii="Times New Roman" w:hAnsi="Times New Roman" w:cs="Times New Roman"/>
          <w:bCs w:val="0"/>
          <w:iCs/>
          <w:color w:val="0070C0"/>
          <w:sz w:val="24"/>
        </w:rPr>
        <w:t>22 декабря – 20 января)</w:t>
      </w:r>
    </w:p>
    <w:p w:rsidR="005D5703" w:rsidRPr="006B5B2A" w:rsidRDefault="005D5703" w:rsidP="00574D49">
      <w:pPr>
        <w:pStyle w:val="2"/>
        <w:ind w:left="0"/>
        <w:rPr>
          <w:i/>
          <w:iCs/>
          <w:color w:val="0070C0"/>
          <w:sz w:val="24"/>
        </w:rPr>
      </w:pPr>
      <w:r w:rsidRPr="006B5B2A">
        <w:rPr>
          <w:i/>
          <w:iCs/>
          <w:color w:val="0070C0"/>
          <w:sz w:val="24"/>
        </w:rPr>
        <w:t>Самый выносливый и стойкий из всех знаков Зодиака, как физически, так и морально. Скрытый, втайне честолюбивый, он живет реальной действительностью, умеет любить и работать.</w:t>
      </w:r>
    </w:p>
    <w:p w:rsidR="005D5703" w:rsidRPr="00574D49" w:rsidRDefault="005D5703" w:rsidP="00574D49">
      <w:pPr>
        <w:pStyle w:val="2"/>
        <w:ind w:left="0"/>
        <w:rPr>
          <w:i/>
          <w:iCs/>
        </w:rPr>
      </w:pPr>
    </w:p>
    <w:tbl>
      <w:tblPr>
        <w:tblW w:w="7193" w:type="dxa"/>
        <w:tblInd w:w="327" w:type="dxa"/>
        <w:tblLook w:val="01FF" w:firstRow="1" w:lastRow="1" w:firstColumn="1" w:lastColumn="1" w:noHBand="0" w:noVBand="0"/>
      </w:tblPr>
      <w:tblGrid>
        <w:gridCol w:w="653"/>
        <w:gridCol w:w="327"/>
        <w:gridCol w:w="6213"/>
      </w:tblGrid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1-2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ind w:hanging="101"/>
              <w:rPr>
                <w:sz w:val="22"/>
              </w:rPr>
            </w:pPr>
            <w:r w:rsidRPr="00574D49">
              <w:rPr>
                <w:sz w:val="22"/>
              </w:rPr>
              <w:t xml:space="preserve"> Новогодний праздник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1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 xml:space="preserve">85 лет со дня рождения. А.В. </w:t>
            </w:r>
            <w:proofErr w:type="spellStart"/>
            <w:r w:rsidRPr="00574D49">
              <w:rPr>
                <w:sz w:val="22"/>
              </w:rPr>
              <w:t>Жигулина</w:t>
            </w:r>
            <w:proofErr w:type="spellEnd"/>
            <w:r w:rsidRPr="00574D49">
              <w:rPr>
                <w:sz w:val="22"/>
              </w:rPr>
              <w:t xml:space="preserve"> (1930-2000), русского поэта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3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 xml:space="preserve">175 лет со дня рождения А.П. </w:t>
            </w:r>
            <w:proofErr w:type="spellStart"/>
            <w:r w:rsidRPr="00574D49">
              <w:rPr>
                <w:sz w:val="22"/>
              </w:rPr>
              <w:t>Барыковой</w:t>
            </w:r>
            <w:proofErr w:type="spellEnd"/>
            <w:r w:rsidRPr="00574D49">
              <w:rPr>
                <w:sz w:val="22"/>
              </w:rPr>
              <w:t xml:space="preserve"> (1840-1893), русской  поэтессы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6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Рождественский сочельник.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7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Рождество Христово.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8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 xml:space="preserve">105 лет со дня рождения </w:t>
            </w:r>
            <w:proofErr w:type="spellStart"/>
            <w:r w:rsidRPr="00574D49">
              <w:rPr>
                <w:sz w:val="22"/>
              </w:rPr>
              <w:t>Г.С.Улановой</w:t>
            </w:r>
            <w:proofErr w:type="spellEnd"/>
            <w:r w:rsidRPr="00574D49">
              <w:rPr>
                <w:sz w:val="22"/>
              </w:rPr>
              <w:t xml:space="preserve"> (1910-1998), русской балерины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9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125лет со дня рождения К. Чапека (1890-1938) чешского писателя.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12</w:t>
            </w:r>
          </w:p>
        </w:tc>
        <w:tc>
          <w:tcPr>
            <w:tcW w:w="327" w:type="dxa"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День работника прокуратуры РФ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13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День российской печати.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15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220 лет со дня рождения А.С. Грибоедова (1795-1829), русского поэта.</w:t>
            </w:r>
          </w:p>
        </w:tc>
      </w:tr>
      <w:tr w:rsidR="005D5703" w:rsidRPr="00574D49" w:rsidTr="005D5703">
        <w:tc>
          <w:tcPr>
            <w:tcW w:w="653" w:type="dxa"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90 лет со дня рождения Е.И. Носова (1925 - 2002) русского писателя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19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Православный  праздник Крещение Господне.</w:t>
            </w:r>
          </w:p>
        </w:tc>
      </w:tr>
      <w:tr w:rsidR="005D5703" w:rsidRPr="00574D49" w:rsidTr="005D5703">
        <w:tc>
          <w:tcPr>
            <w:tcW w:w="653" w:type="dxa"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115 лет со дня рождения М. В. Исаковского (1900-1973) русского поэта, песенника.</w:t>
            </w:r>
          </w:p>
        </w:tc>
      </w:tr>
      <w:tr w:rsidR="005D5703" w:rsidRPr="00574D49" w:rsidTr="005D5703">
        <w:tc>
          <w:tcPr>
            <w:tcW w:w="653" w:type="dxa"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150 лет со дня рождения В.А. Серова (1865-1911) русского художника.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22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80 лет со дня рождения А. Меня (1935-1990), русского богослова, публициста.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25</w:t>
            </w:r>
          </w:p>
        </w:tc>
        <w:tc>
          <w:tcPr>
            <w:tcW w:w="327" w:type="dxa"/>
          </w:tcPr>
          <w:p w:rsidR="005D5703" w:rsidRPr="00574D49" w:rsidRDefault="00574D49" w:rsidP="00574D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pStyle w:val="a3"/>
              <w:rPr>
                <w:sz w:val="22"/>
              </w:rPr>
            </w:pPr>
            <w:r w:rsidRPr="00574D49">
              <w:rPr>
                <w:sz w:val="22"/>
              </w:rPr>
              <w:t>День Святой Татьяны. Традиционный студенческий праздник.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26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pStyle w:val="a3"/>
              <w:rPr>
                <w:sz w:val="22"/>
              </w:rPr>
            </w:pPr>
            <w:r w:rsidRPr="00574D49">
              <w:rPr>
                <w:sz w:val="22"/>
              </w:rPr>
              <w:t xml:space="preserve">110 лет со дня рождения А.А. </w:t>
            </w:r>
            <w:proofErr w:type="spellStart"/>
            <w:r w:rsidRPr="00574D49">
              <w:rPr>
                <w:sz w:val="22"/>
              </w:rPr>
              <w:t>Первенцева</w:t>
            </w:r>
            <w:proofErr w:type="spellEnd"/>
            <w:r w:rsidRPr="00574D49">
              <w:rPr>
                <w:sz w:val="22"/>
              </w:rPr>
              <w:t xml:space="preserve"> (1905-1981), русского писателя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29</w:t>
            </w:r>
          </w:p>
        </w:tc>
        <w:tc>
          <w:tcPr>
            <w:tcW w:w="327" w:type="dxa"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>155 лет со дня рождения А.П. Чехова (1860-1904), русского писателя</w:t>
            </w:r>
          </w:p>
        </w:tc>
      </w:tr>
      <w:tr w:rsidR="005D5703" w:rsidRPr="00574D49" w:rsidTr="005D5703">
        <w:tc>
          <w:tcPr>
            <w:tcW w:w="653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30</w:t>
            </w:r>
          </w:p>
        </w:tc>
        <w:tc>
          <w:tcPr>
            <w:tcW w:w="327" w:type="dxa"/>
            <w:hideMark/>
          </w:tcPr>
          <w:p w:rsidR="005D5703" w:rsidRPr="00574D49" w:rsidRDefault="005D5703" w:rsidP="00574D49">
            <w:pPr>
              <w:rPr>
                <w:b/>
                <w:bCs/>
                <w:sz w:val="22"/>
              </w:rPr>
            </w:pPr>
            <w:r w:rsidRPr="00574D49">
              <w:rPr>
                <w:b/>
                <w:bCs/>
                <w:sz w:val="22"/>
              </w:rPr>
              <w:t>-</w:t>
            </w:r>
          </w:p>
        </w:tc>
        <w:tc>
          <w:tcPr>
            <w:tcW w:w="6213" w:type="dxa"/>
            <w:hideMark/>
          </w:tcPr>
          <w:p w:rsidR="005D5703" w:rsidRPr="00574D49" w:rsidRDefault="005D5703" w:rsidP="00574D49">
            <w:pPr>
              <w:rPr>
                <w:sz w:val="22"/>
              </w:rPr>
            </w:pPr>
            <w:r w:rsidRPr="00574D49">
              <w:rPr>
                <w:sz w:val="22"/>
              </w:rPr>
              <w:t xml:space="preserve">115 </w:t>
            </w:r>
            <w:r w:rsidRPr="00574D49">
              <w:t>лет со дня рождения И.О. Дунаевского  (1900-1955), русского композитора.</w:t>
            </w:r>
          </w:p>
        </w:tc>
      </w:tr>
    </w:tbl>
    <w:p w:rsidR="00574D49" w:rsidRDefault="00574D49" w:rsidP="00574D49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D5703" w:rsidRPr="00232FE6" w:rsidRDefault="005D5703" w:rsidP="00574D49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Cs w:val="0"/>
          <w:color w:val="C00000"/>
          <w:sz w:val="32"/>
          <w:szCs w:val="32"/>
        </w:rPr>
        <w:t>ФЕВРАЛЬ</w:t>
      </w:r>
    </w:p>
    <w:p w:rsidR="00574D49" w:rsidRPr="00574D49" w:rsidRDefault="00574D49" w:rsidP="00574D49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ВОДОЛЕЙ -  (21 января – 18 февраля)</w:t>
      </w:r>
    </w:p>
    <w:p w:rsidR="005D5703" w:rsidRPr="006B5B2A" w:rsidRDefault="005D5703" w:rsidP="00574D49">
      <w:pPr>
        <w:pStyle w:val="a5"/>
        <w:spacing w:after="0"/>
        <w:ind w:left="0"/>
        <w:rPr>
          <w:i/>
          <w:iCs/>
          <w:color w:val="0070C0"/>
        </w:rPr>
      </w:pPr>
      <w:r w:rsidRPr="006B5B2A">
        <w:rPr>
          <w:i/>
          <w:iCs/>
          <w:color w:val="0070C0"/>
        </w:rPr>
        <w:t>Характер противоречивый: с одной стороны мечтательность, с другой стороны – энергия, дерзание, активность. Он очень притягателен для других людей своей человечностью.</w:t>
      </w:r>
    </w:p>
    <w:p w:rsidR="005D5703" w:rsidRPr="006B5B2A" w:rsidRDefault="005D5703" w:rsidP="00574D49">
      <w:pPr>
        <w:rPr>
          <w:color w:val="0070C0"/>
        </w:rPr>
      </w:pPr>
      <w:r w:rsidRPr="006B5B2A">
        <w:rPr>
          <w:color w:val="0070C0"/>
        </w:rPr>
        <w:tab/>
      </w: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436"/>
        <w:gridCol w:w="6094"/>
      </w:tblGrid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День российской науки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115 лет со дня рождения Л.В. Успенского (1900-1978), русского писателя.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День памяти А.С. Пушкина (1799-1937), русского поэта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125 лет со дня рождения Б.Л. Пастернака (1890-1966), русского поэта, прозаика, переводчика.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 xml:space="preserve">100 лет со дня рождения В.Н. </w:t>
            </w:r>
            <w:proofErr w:type="spellStart"/>
            <w:r w:rsidRPr="00574D49">
              <w:t>Ажаева</w:t>
            </w:r>
            <w:proofErr w:type="spellEnd"/>
            <w:r w:rsidRPr="00574D49">
              <w:t xml:space="preserve"> (1915-1968) русского писателя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14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День Святого Валентина. День влюбленных.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 xml:space="preserve">- 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160 лет со дня рождения В.М. Гаршина (1855-1888), русского писателя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15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Всемирный   День православной молодежи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Сретение Господне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День памяти воинов-интернационалистов в России. Отмечается в день вывода советских войск из Афганистана (1989)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 xml:space="preserve">16 </w:t>
            </w:r>
          </w:p>
        </w:tc>
        <w:tc>
          <w:tcPr>
            <w:tcW w:w="43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Широкая  масленица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80 лет со дня рождения Г.И. Гладкова (1935) русского композитора.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День защитников Отечества. Постановление президиума ВС РФ от 8.07.93г. № 4423-1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24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120 лет со дня рождения В.В. Иванова (1895-1963), русского писателя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94" w:type="dxa"/>
            <w:hideMark/>
          </w:tcPr>
          <w:p w:rsidR="005D5703" w:rsidRPr="00574D49" w:rsidRDefault="005D5703" w:rsidP="00574D49">
            <w:r w:rsidRPr="00574D49">
              <w:t>95 лет со дня рождения Ф.А. Абрамова (1920-1983), русского писателя</w:t>
            </w:r>
          </w:p>
        </w:tc>
      </w:tr>
    </w:tbl>
    <w:p w:rsidR="005D5703" w:rsidRPr="00574D49" w:rsidRDefault="005D5703" w:rsidP="00574D49"/>
    <w:p w:rsidR="008763FF" w:rsidRPr="00574D49" w:rsidRDefault="008763FF" w:rsidP="00574D49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74D49" w:rsidRPr="00574D49" w:rsidRDefault="00574D49" w:rsidP="00574D49"/>
    <w:p w:rsidR="00574D49" w:rsidRPr="00574D49" w:rsidRDefault="00574D49" w:rsidP="00574D49"/>
    <w:p w:rsidR="00574D49" w:rsidRDefault="00574D49" w:rsidP="00574D49"/>
    <w:p w:rsidR="00574D49" w:rsidRPr="00574D49" w:rsidRDefault="00574D49" w:rsidP="00574D49"/>
    <w:p w:rsidR="005D5703" w:rsidRPr="00232FE6" w:rsidRDefault="005D5703" w:rsidP="00574D49">
      <w:pPr>
        <w:pStyle w:val="4"/>
        <w:spacing w:before="0"/>
        <w:jc w:val="center"/>
        <w:rPr>
          <w:rFonts w:ascii="Times New Roman" w:hAnsi="Times New Roman" w:cs="Times New Roman"/>
          <w:bCs w:val="0"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Cs w:val="0"/>
          <w:color w:val="C00000"/>
          <w:sz w:val="32"/>
          <w:szCs w:val="32"/>
        </w:rPr>
        <w:t xml:space="preserve">М А </w:t>
      </w:r>
      <w:proofErr w:type="gramStart"/>
      <w:r w:rsidRPr="00232FE6">
        <w:rPr>
          <w:rFonts w:ascii="Times New Roman" w:hAnsi="Times New Roman" w:cs="Times New Roman"/>
          <w:bCs w:val="0"/>
          <w:color w:val="C00000"/>
          <w:sz w:val="32"/>
          <w:szCs w:val="32"/>
        </w:rPr>
        <w:t>Р</w:t>
      </w:r>
      <w:proofErr w:type="gramEnd"/>
      <w:r w:rsidRPr="00232FE6">
        <w:rPr>
          <w:rFonts w:ascii="Times New Roman" w:hAnsi="Times New Roman" w:cs="Times New Roman"/>
          <w:bCs w:val="0"/>
          <w:color w:val="C00000"/>
          <w:sz w:val="32"/>
          <w:szCs w:val="32"/>
        </w:rPr>
        <w:t xml:space="preserve"> Т</w:t>
      </w:r>
    </w:p>
    <w:p w:rsidR="00232FE6" w:rsidRPr="00232FE6" w:rsidRDefault="00232FE6" w:rsidP="00232FE6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РЫБА (19 февраля-20 марта).</w:t>
      </w:r>
    </w:p>
    <w:p w:rsidR="005D5703" w:rsidRPr="006B5B2A" w:rsidRDefault="005D5703" w:rsidP="00574D49">
      <w:pPr>
        <w:pStyle w:val="31"/>
        <w:spacing w:after="0"/>
        <w:ind w:left="0"/>
        <w:rPr>
          <w:i/>
          <w:iCs/>
          <w:color w:val="0070C0"/>
          <w:sz w:val="24"/>
          <w:szCs w:val="24"/>
        </w:rPr>
      </w:pPr>
      <w:r w:rsidRPr="006B5B2A">
        <w:rPr>
          <w:i/>
          <w:color w:val="0070C0"/>
          <w:sz w:val="24"/>
          <w:szCs w:val="24"/>
        </w:rPr>
        <w:t>Несмотря на свою спокойную внешность, они часто испытывают душевную муку, беспокойство и тоску. Это также символ гуманности и самопожертвования.</w:t>
      </w:r>
    </w:p>
    <w:p w:rsidR="005D5703" w:rsidRPr="00574D49" w:rsidRDefault="005D5703" w:rsidP="00574D49">
      <w:pPr>
        <w:jc w:val="center"/>
        <w:rPr>
          <w:i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296"/>
        <w:gridCol w:w="6135"/>
      </w:tblGrid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Всемирный день Гражданской  обороны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Международный день борьбы с наркотиками и наркобизнесом.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 xml:space="preserve">3           </w:t>
            </w:r>
          </w:p>
        </w:tc>
        <w:tc>
          <w:tcPr>
            <w:tcW w:w="296" w:type="dxa"/>
          </w:tcPr>
          <w:p w:rsidR="005D5703" w:rsidRPr="00574D49" w:rsidRDefault="005D5703" w:rsidP="00574D49">
            <w:pPr>
              <w:rPr>
                <w:bCs/>
              </w:rPr>
            </w:pPr>
            <w:r w:rsidRPr="00574D49">
              <w:rPr>
                <w:bCs/>
              </w:rPr>
              <w:t>-</w:t>
            </w:r>
          </w:p>
          <w:p w:rsidR="005D5703" w:rsidRPr="00574D49" w:rsidRDefault="005D5703" w:rsidP="00574D49">
            <w:pPr>
              <w:rPr>
                <w:bCs/>
              </w:rPr>
            </w:pPr>
          </w:p>
          <w:p w:rsidR="005D5703" w:rsidRPr="00574D49" w:rsidRDefault="005D5703" w:rsidP="00574D49">
            <w:pPr>
              <w:rPr>
                <w:bCs/>
              </w:rPr>
            </w:pPr>
            <w:r w:rsidRPr="00574D49">
              <w:rPr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215 лет со дня рождения Е.А. Баратынского (1800-1844), русского педагога</w:t>
            </w:r>
          </w:p>
          <w:p w:rsidR="005D5703" w:rsidRPr="00574D49" w:rsidRDefault="005D5703" w:rsidP="00574D49">
            <w:pPr>
              <w:ind w:hanging="101"/>
            </w:pPr>
            <w:r w:rsidRPr="00574D49">
              <w:t>Всемирный  день  писателя.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6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200 лет со дня рождения  П.П. Ершова (1815-1869) русского поэта.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Международный женский день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 xml:space="preserve">12     </w:t>
            </w:r>
          </w:p>
        </w:tc>
        <w:tc>
          <w:tcPr>
            <w:tcW w:w="29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 xml:space="preserve">95 лет со дня рождения И.Ф. </w:t>
            </w:r>
            <w:proofErr w:type="spellStart"/>
            <w:r w:rsidRPr="00574D49">
              <w:t>Стаднюка</w:t>
            </w:r>
            <w:proofErr w:type="spellEnd"/>
            <w:r w:rsidRPr="00574D49">
              <w:t xml:space="preserve"> (1920-1994) русского писателя</w:t>
            </w:r>
          </w:p>
          <w:p w:rsidR="005D5703" w:rsidRPr="00574D49" w:rsidRDefault="005D5703" w:rsidP="00574D49">
            <w:r w:rsidRPr="00574D49">
              <w:t xml:space="preserve">75  лет  со дня рождения </w:t>
            </w:r>
            <w:proofErr w:type="spellStart"/>
            <w:r w:rsidRPr="00574D49">
              <w:t>Г.И.Горина</w:t>
            </w:r>
            <w:proofErr w:type="spellEnd"/>
            <w:r w:rsidRPr="00574D49">
              <w:t xml:space="preserve"> (1940-2000) писателя-сатирика,  драматурга.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14</w:t>
            </w:r>
          </w:p>
        </w:tc>
        <w:tc>
          <w:tcPr>
            <w:tcW w:w="29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 xml:space="preserve">85 лет со дня рождения В.Н. </w:t>
            </w:r>
            <w:proofErr w:type="spellStart"/>
            <w:r w:rsidRPr="00574D49">
              <w:t>Пескова</w:t>
            </w:r>
            <w:proofErr w:type="spellEnd"/>
            <w:r w:rsidRPr="00574D49">
              <w:t xml:space="preserve"> (1930-2013), русского писателя, журналиста</w:t>
            </w:r>
          </w:p>
          <w:p w:rsidR="005D5703" w:rsidRPr="00574D49" w:rsidRDefault="005D5703" w:rsidP="00574D49">
            <w:r w:rsidRPr="00574D49">
              <w:t>День  православной  книги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15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Всемирный день прав потребителей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20</w:t>
            </w:r>
          </w:p>
        </w:tc>
        <w:tc>
          <w:tcPr>
            <w:tcW w:w="29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110 лет со дня рождения В.Ф. Пановой (1905-1973) русской писательницы.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21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74D49" w:rsidP="00574D49">
            <w:r w:rsidRPr="00574D49">
              <w:t xml:space="preserve">Всемирный  день  поэзии 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22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Международный день Земли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Всемирный день воды.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25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 xml:space="preserve">День работника культуры. Указ Президента РФ от 27.08.2007г. № 1111 «О Дне работника культуры». 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27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>Международный день театра.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35" w:type="dxa"/>
            <w:hideMark/>
          </w:tcPr>
          <w:p w:rsidR="005D5703" w:rsidRPr="00574D49" w:rsidRDefault="005D5703" w:rsidP="00574D49">
            <w:r w:rsidRPr="00574D49">
              <w:t xml:space="preserve">100 лет со дня рождения </w:t>
            </w:r>
            <w:proofErr w:type="spellStart"/>
            <w:r w:rsidRPr="00574D49">
              <w:t>В.Н.Тушновой</w:t>
            </w:r>
            <w:proofErr w:type="spellEnd"/>
            <w:r w:rsidRPr="00574D49">
              <w:t xml:space="preserve"> (1915-1965) русской поэтессы.</w:t>
            </w:r>
          </w:p>
        </w:tc>
      </w:tr>
    </w:tbl>
    <w:p w:rsidR="005D5703" w:rsidRDefault="005D5703" w:rsidP="00574D49"/>
    <w:p w:rsidR="00574D49" w:rsidRDefault="00574D49" w:rsidP="00574D49"/>
    <w:p w:rsidR="00574D49" w:rsidRDefault="00574D49" w:rsidP="00574D49"/>
    <w:p w:rsidR="005D5703" w:rsidRPr="00232FE6" w:rsidRDefault="005D5703" w:rsidP="00574D49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АПРЕЛЬ</w:t>
      </w:r>
    </w:p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ОВЕН (21 марта-20 апреля).</w:t>
      </w:r>
    </w:p>
    <w:p w:rsidR="005D5703" w:rsidRPr="006B5B2A" w:rsidRDefault="005D5703" w:rsidP="00574D49">
      <w:pPr>
        <w:rPr>
          <w:i/>
          <w:iCs/>
          <w:color w:val="0070C0"/>
        </w:rPr>
      </w:pPr>
      <w:r w:rsidRPr="006B5B2A">
        <w:rPr>
          <w:i/>
          <w:iCs/>
          <w:color w:val="0070C0"/>
        </w:rPr>
        <w:t>Характер сильный, натура властная. Общие черты для мужчин и женщин этого знака: оптимизм, честолюбие, некоторая импульсивность, склонность к преувеличению.</w:t>
      </w: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475"/>
        <w:gridCol w:w="319"/>
        <w:gridCol w:w="6591"/>
      </w:tblGrid>
      <w:tr w:rsidR="005D5703" w:rsidRPr="00574D49" w:rsidTr="00574D49">
        <w:trPr>
          <w:trHeight w:val="280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День смеха</w:t>
            </w:r>
          </w:p>
        </w:tc>
      </w:tr>
      <w:tr w:rsidR="005D5703" w:rsidRPr="00574D49" w:rsidTr="00574D49">
        <w:trPr>
          <w:trHeight w:val="562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День единения народов. Указ Президента РФ от 02.04.1996г. № 489 «О Дне единения народов».</w:t>
            </w:r>
          </w:p>
        </w:tc>
      </w:tr>
      <w:tr w:rsidR="005D5703" w:rsidRPr="00574D49" w:rsidTr="00574D49">
        <w:trPr>
          <w:trHeight w:val="821"/>
        </w:trPr>
        <w:tc>
          <w:tcPr>
            <w:tcW w:w="475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Международный день детской книги. Отмечается в день рождения Х.К. Андерсена  - 210 лет со дня рождения (1805-1875), детского писателя.</w:t>
            </w:r>
          </w:p>
        </w:tc>
      </w:tr>
      <w:tr w:rsidR="005D5703" w:rsidRPr="00574D49" w:rsidTr="00574D49">
        <w:trPr>
          <w:trHeight w:val="562"/>
        </w:trPr>
        <w:tc>
          <w:tcPr>
            <w:tcW w:w="475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175 лет со дня рождения  Эмиля Золя (1840-1902), французского писателя.</w:t>
            </w:r>
          </w:p>
        </w:tc>
      </w:tr>
      <w:tr w:rsidR="005D5703" w:rsidRPr="00574D49" w:rsidTr="00574D49">
        <w:trPr>
          <w:trHeight w:val="562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95 лет со дня рождения Ю.М. Нагибина (1920-1994), русского писателя</w:t>
            </w:r>
          </w:p>
        </w:tc>
      </w:tr>
      <w:tr w:rsidR="005D5703" w:rsidRPr="00574D49" w:rsidTr="00574D49">
        <w:trPr>
          <w:trHeight w:val="540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4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105 лет со дня рождения Ю.П. Германа (1910-1967), русского писателя.</w:t>
            </w:r>
          </w:p>
        </w:tc>
      </w:tr>
      <w:tr w:rsidR="005D5703" w:rsidRPr="00574D49" w:rsidTr="00574D49">
        <w:trPr>
          <w:trHeight w:val="842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5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Международный день птиц. В 1906 году была подписана Международная конвенция по охране птиц. Отмечается в  1-е воскресенье апреля.</w:t>
            </w:r>
          </w:p>
        </w:tc>
      </w:tr>
      <w:tr w:rsidR="005D5703" w:rsidRPr="00574D49" w:rsidTr="00574D49">
        <w:trPr>
          <w:trHeight w:val="280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7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Благовещение Пресвятой Богородицы.</w:t>
            </w:r>
          </w:p>
        </w:tc>
      </w:tr>
      <w:tr w:rsidR="005D5703" w:rsidRPr="00574D49" w:rsidTr="00574D49">
        <w:trPr>
          <w:trHeight w:val="280"/>
        </w:trPr>
        <w:tc>
          <w:tcPr>
            <w:tcW w:w="475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Всемирный день здоровья.</w:t>
            </w:r>
          </w:p>
        </w:tc>
      </w:tr>
      <w:tr w:rsidR="005D5703" w:rsidRPr="00574D49" w:rsidTr="00574D49">
        <w:trPr>
          <w:trHeight w:val="540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220 лет со дня рождения В.Ф. Раевского (1795-1872) русского поэта.</w:t>
            </w:r>
          </w:p>
        </w:tc>
      </w:tr>
      <w:tr w:rsidR="005D5703" w:rsidRPr="00574D49" w:rsidTr="00574D49">
        <w:trPr>
          <w:trHeight w:val="229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 xml:space="preserve">120 лет со дня рождения В.А. Рождественского(1895 - 1977), </w:t>
            </w:r>
          </w:p>
        </w:tc>
      </w:tr>
      <w:tr w:rsidR="005D5703" w:rsidRPr="00574D49" w:rsidTr="00574D49">
        <w:trPr>
          <w:trHeight w:val="562"/>
        </w:trPr>
        <w:tc>
          <w:tcPr>
            <w:tcW w:w="475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319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русского поэта</w:t>
            </w:r>
          </w:p>
          <w:p w:rsidR="005D5703" w:rsidRPr="00574D49" w:rsidRDefault="005D5703" w:rsidP="00574D49">
            <w:r w:rsidRPr="00574D49">
              <w:t>Православная  Пасха. Воскресение  Христово</w:t>
            </w:r>
          </w:p>
        </w:tc>
      </w:tr>
      <w:tr w:rsidR="005D5703" w:rsidRPr="00574D49" w:rsidTr="00574D49">
        <w:trPr>
          <w:trHeight w:val="259"/>
        </w:trPr>
        <w:tc>
          <w:tcPr>
            <w:tcW w:w="475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День космонавтики.</w:t>
            </w:r>
          </w:p>
        </w:tc>
      </w:tr>
      <w:tr w:rsidR="005D5703" w:rsidRPr="00574D49" w:rsidTr="00574D49">
        <w:trPr>
          <w:trHeight w:val="280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16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День науки</w:t>
            </w:r>
          </w:p>
        </w:tc>
      </w:tr>
      <w:tr w:rsidR="005D5703" w:rsidRPr="00574D49" w:rsidTr="00574D49">
        <w:trPr>
          <w:trHeight w:val="280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18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Международный день памятников и памятных мест.</w:t>
            </w:r>
          </w:p>
        </w:tc>
      </w:tr>
      <w:tr w:rsidR="005D5703" w:rsidRPr="00574D49" w:rsidTr="00574D49">
        <w:trPr>
          <w:trHeight w:val="562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23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 xml:space="preserve">Всемирный день книги и защиты авторского права. </w:t>
            </w:r>
            <w:proofErr w:type="gramStart"/>
            <w:r w:rsidRPr="00574D49">
              <w:t>Объявлен</w:t>
            </w:r>
            <w:proofErr w:type="gramEnd"/>
            <w:r w:rsidRPr="00574D49">
              <w:t xml:space="preserve"> ЮНЕСКО в 1996г.</w:t>
            </w:r>
          </w:p>
        </w:tc>
      </w:tr>
      <w:tr w:rsidR="005D5703" w:rsidRPr="00574D49" w:rsidTr="00574D49">
        <w:trPr>
          <w:trHeight w:val="562"/>
        </w:trPr>
        <w:tc>
          <w:tcPr>
            <w:tcW w:w="475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 xml:space="preserve">180 лет со дня рождения </w:t>
            </w:r>
            <w:proofErr w:type="spellStart"/>
            <w:r w:rsidRPr="00574D49">
              <w:t>Н.Г.Помяловского</w:t>
            </w:r>
            <w:proofErr w:type="spellEnd"/>
            <w:r w:rsidRPr="00574D49">
              <w:t xml:space="preserve"> (1835-1863) русского писателя</w:t>
            </w:r>
          </w:p>
        </w:tc>
      </w:tr>
      <w:tr w:rsidR="005D5703" w:rsidRPr="00574D49" w:rsidTr="00574D49">
        <w:trPr>
          <w:trHeight w:val="821"/>
        </w:trPr>
        <w:tc>
          <w:tcPr>
            <w:tcW w:w="475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26</w:t>
            </w:r>
          </w:p>
        </w:tc>
        <w:tc>
          <w:tcPr>
            <w:tcW w:w="31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591" w:type="dxa"/>
            <w:hideMark/>
          </w:tcPr>
          <w:p w:rsidR="005D5703" w:rsidRPr="00574D49" w:rsidRDefault="005D5703" w:rsidP="00574D49">
            <w:r w:rsidRPr="00574D49">
              <w:t>День памяти погибшим в радиационных авариях и катастрофах (1986г. – авария Чернобыльской АЭС). Отмечается во всем мире по специальной резолюции Генеральной Ассоциац</w:t>
            </w:r>
            <w:proofErr w:type="gramStart"/>
            <w:r w:rsidRPr="00574D49">
              <w:t>ии ОО</w:t>
            </w:r>
            <w:proofErr w:type="gramEnd"/>
            <w:r w:rsidRPr="00574D49">
              <w:t>Н</w:t>
            </w:r>
          </w:p>
        </w:tc>
      </w:tr>
    </w:tbl>
    <w:p w:rsidR="005D5703" w:rsidRPr="00232FE6" w:rsidRDefault="005D5703" w:rsidP="00574D49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М  </w:t>
      </w:r>
      <w:proofErr w:type="gramStart"/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t>А  Й</w:t>
      </w:r>
      <w:proofErr w:type="gramEnd"/>
    </w:p>
    <w:p w:rsidR="00574D49" w:rsidRPr="00574D49" w:rsidRDefault="00574D49" w:rsidP="00574D49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ТЕЛЕЦ (21 апреля – 21 мая)</w:t>
      </w:r>
    </w:p>
    <w:p w:rsidR="005D5703" w:rsidRPr="006B5B2A" w:rsidRDefault="005D5703" w:rsidP="00574D49">
      <w:pPr>
        <w:rPr>
          <w:i/>
          <w:iCs/>
          <w:color w:val="0070C0"/>
        </w:rPr>
      </w:pPr>
      <w:r w:rsidRPr="006B5B2A">
        <w:rPr>
          <w:i/>
          <w:iCs/>
          <w:color w:val="0070C0"/>
        </w:rPr>
        <w:t>Характер противоречивый, натура эмоциональная. Он любит материальные блага и вместе с тем расточителен. У него страсть к роскоши, ко всему праздничному и яркому.</w:t>
      </w:r>
    </w:p>
    <w:p w:rsidR="00574D49" w:rsidRPr="006B5B2A" w:rsidRDefault="00574D49" w:rsidP="00574D49">
      <w:pPr>
        <w:rPr>
          <w:color w:val="0070C0"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490"/>
        <w:gridCol w:w="296"/>
        <w:gridCol w:w="5995"/>
      </w:tblGrid>
      <w:tr w:rsidR="005D5703" w:rsidRPr="00574D49" w:rsidTr="005D5703">
        <w:tc>
          <w:tcPr>
            <w:tcW w:w="490" w:type="dxa"/>
            <w:hideMark/>
          </w:tcPr>
          <w:p w:rsidR="005D5703" w:rsidRPr="00574D49" w:rsidRDefault="00232FE6" w:rsidP="00232FE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Праздник Весны и труда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Всемирный день свободы печати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5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100 лет со дня рождения Е.Л. </w:t>
            </w:r>
            <w:proofErr w:type="spellStart"/>
            <w:r w:rsidRPr="00574D49">
              <w:t>Долматовского</w:t>
            </w:r>
            <w:proofErr w:type="spellEnd"/>
            <w:proofErr w:type="gramStart"/>
            <w:r w:rsidRPr="00574D49">
              <w:t xml:space="preserve">( </w:t>
            </w:r>
            <w:proofErr w:type="gramEnd"/>
            <w:r w:rsidRPr="00574D49">
              <w:t>1915-1994), русского поэта.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6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День святого Георгия Победоносца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7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День радио. Праздник работников отраслей связи.</w:t>
            </w:r>
          </w:p>
        </w:tc>
      </w:tr>
      <w:tr w:rsidR="005D5703" w:rsidRPr="00574D49" w:rsidTr="005D5703">
        <w:tc>
          <w:tcPr>
            <w:tcW w:w="490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175лет со дня рождения </w:t>
            </w:r>
            <w:proofErr w:type="spellStart"/>
            <w:r w:rsidRPr="00574D49">
              <w:t>П.И.Чайковского</w:t>
            </w:r>
            <w:proofErr w:type="spellEnd"/>
            <w:r w:rsidRPr="00574D49">
              <w:t xml:space="preserve"> (1840-1893), русского композитора, дирижера, педагога.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Всемирный день Красного Креста и Красного Полумесяца.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9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День воинской славы России.  70лет  Победы советского народа в Великой Отечественной войне. (1941-1945).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15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Международный день семьи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16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100 лет со дня рождения С.П. Антонова (1915-1995), русского писателя</w:t>
            </w:r>
          </w:p>
        </w:tc>
      </w:tr>
      <w:tr w:rsidR="005D5703" w:rsidRPr="00574D49" w:rsidTr="005D5703">
        <w:tc>
          <w:tcPr>
            <w:tcW w:w="490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105 лет со дня рождения О.Ф. </w:t>
            </w:r>
            <w:proofErr w:type="spellStart"/>
            <w:r w:rsidRPr="00574D49">
              <w:t>Бергольц</w:t>
            </w:r>
            <w:proofErr w:type="spellEnd"/>
            <w:r w:rsidRPr="00574D49">
              <w:t xml:space="preserve"> (1910-1975), русской поэтессы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18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Международный день музеев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22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110лет со дня рождения Л.Н. Мартынова (1905-1980), русского поэта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24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День славянской письменности и культуры.</w:t>
            </w:r>
          </w:p>
        </w:tc>
      </w:tr>
      <w:tr w:rsidR="005D5703" w:rsidRPr="00574D49" w:rsidTr="005D5703">
        <w:tc>
          <w:tcPr>
            <w:tcW w:w="490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110 лет со дня рождения М.А. Шолохова (1905-1984), русского писателя</w:t>
            </w:r>
          </w:p>
        </w:tc>
      </w:tr>
      <w:tr w:rsidR="005D5703" w:rsidRPr="00574D49" w:rsidTr="005D5703">
        <w:tc>
          <w:tcPr>
            <w:tcW w:w="490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75 лет со дня рождения И.А. Бродского (1940-1996), русского поэт, драматурга,  переводчика.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27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Общероссийский день библиотек. Указ Президента РФ от 27.05.1995г. № 539.</w:t>
            </w:r>
          </w:p>
        </w:tc>
      </w:tr>
      <w:tr w:rsidR="005D5703" w:rsidRPr="00574D49" w:rsidTr="005D5703">
        <w:tc>
          <w:tcPr>
            <w:tcW w:w="490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31</w:t>
            </w:r>
          </w:p>
        </w:tc>
        <w:tc>
          <w:tcPr>
            <w:tcW w:w="29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Всемирный день культуры.</w:t>
            </w:r>
          </w:p>
        </w:tc>
      </w:tr>
    </w:tbl>
    <w:p w:rsidR="005D5703" w:rsidRPr="00574D49" w:rsidRDefault="005D5703" w:rsidP="00574D49">
      <w:pPr>
        <w:pStyle w:val="5"/>
        <w:spacing w:before="0"/>
        <w:rPr>
          <w:rFonts w:ascii="Times New Roman" w:hAnsi="Times New Roman" w:cs="Times New Roman"/>
          <w:sz w:val="16"/>
        </w:rPr>
      </w:pPr>
    </w:p>
    <w:p w:rsidR="005D5703" w:rsidRPr="00574D49" w:rsidRDefault="005D5703" w:rsidP="00574D49"/>
    <w:p w:rsidR="005D5703" w:rsidRPr="00232FE6" w:rsidRDefault="005D57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ИЮНЬ</w:t>
      </w:r>
    </w:p>
    <w:p w:rsidR="00232FE6" w:rsidRPr="00232FE6" w:rsidRDefault="00232FE6" w:rsidP="00232FE6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БЛИЗНЕЦЫ (22 мая-31 июня)</w:t>
      </w:r>
    </w:p>
    <w:p w:rsidR="005D5703" w:rsidRPr="006B5B2A" w:rsidRDefault="005D5703" w:rsidP="00574D49">
      <w:pPr>
        <w:pStyle w:val="2"/>
        <w:ind w:left="0"/>
        <w:rPr>
          <w:i/>
          <w:iCs/>
          <w:color w:val="0070C0"/>
          <w:sz w:val="24"/>
        </w:rPr>
      </w:pPr>
      <w:r w:rsidRPr="006B5B2A">
        <w:rPr>
          <w:i/>
          <w:iCs/>
          <w:color w:val="0070C0"/>
          <w:sz w:val="24"/>
        </w:rPr>
        <w:t>Постоянная раздвоенность.</w:t>
      </w:r>
      <w:r w:rsidR="00232FE6" w:rsidRPr="006B5B2A">
        <w:rPr>
          <w:i/>
          <w:iCs/>
          <w:color w:val="0070C0"/>
          <w:sz w:val="24"/>
        </w:rPr>
        <w:t xml:space="preserve"> </w:t>
      </w:r>
      <w:r w:rsidRPr="006B5B2A">
        <w:rPr>
          <w:i/>
          <w:iCs/>
          <w:color w:val="0070C0"/>
          <w:sz w:val="24"/>
        </w:rPr>
        <w:t>Умны,</w:t>
      </w:r>
      <w:r w:rsidR="00232FE6" w:rsidRPr="006B5B2A">
        <w:rPr>
          <w:i/>
          <w:iCs/>
          <w:color w:val="0070C0"/>
          <w:sz w:val="24"/>
        </w:rPr>
        <w:t xml:space="preserve"> </w:t>
      </w:r>
      <w:r w:rsidRPr="006B5B2A">
        <w:rPr>
          <w:i/>
          <w:iCs/>
          <w:color w:val="0070C0"/>
          <w:sz w:val="24"/>
        </w:rPr>
        <w:t>имеют разносторонние интересы, любопытны, способны к языкам, легко приспосабливаются к обстоятельствам.</w:t>
      </w:r>
    </w:p>
    <w:p w:rsidR="005D5703" w:rsidRPr="00574D49" w:rsidRDefault="005D5703" w:rsidP="00574D49">
      <w:pPr>
        <w:pStyle w:val="2"/>
        <w:ind w:left="0"/>
        <w:rPr>
          <w:sz w:val="24"/>
        </w:rPr>
      </w:pPr>
      <w:r w:rsidRPr="00574D49">
        <w:t xml:space="preserve">  1     -     </w:t>
      </w:r>
      <w:r w:rsidRPr="00574D49">
        <w:rPr>
          <w:sz w:val="24"/>
        </w:rPr>
        <w:t xml:space="preserve">Всемирный  день  родителей. Провозглашен </w:t>
      </w:r>
    </w:p>
    <w:p w:rsidR="005D5703" w:rsidRPr="00574D49" w:rsidRDefault="005D5703" w:rsidP="00574D49">
      <w:pPr>
        <w:pStyle w:val="2"/>
        <w:ind w:left="0"/>
        <w:rPr>
          <w:sz w:val="24"/>
        </w:rPr>
      </w:pPr>
      <w:r w:rsidRPr="00574D49">
        <w:rPr>
          <w:sz w:val="24"/>
        </w:rPr>
        <w:t xml:space="preserve">                  Резолюцией Генеральной Ассамбл</w:t>
      </w:r>
      <w:proofErr w:type="gramStart"/>
      <w:r w:rsidRPr="00574D49">
        <w:rPr>
          <w:sz w:val="24"/>
        </w:rPr>
        <w:t>еи ОО</w:t>
      </w:r>
      <w:proofErr w:type="gramEnd"/>
      <w:r w:rsidRPr="00574D49">
        <w:rPr>
          <w:sz w:val="24"/>
        </w:rPr>
        <w:t>Н  в 2012г</w:t>
      </w:r>
    </w:p>
    <w:tbl>
      <w:tblPr>
        <w:tblW w:w="0" w:type="auto"/>
        <w:tblInd w:w="250" w:type="dxa"/>
        <w:tblLook w:val="01FF" w:firstRow="1" w:lastRow="1" w:firstColumn="1" w:lastColumn="1" w:noHBand="0" w:noVBand="0"/>
      </w:tblPr>
      <w:tblGrid>
        <w:gridCol w:w="621"/>
        <w:gridCol w:w="371"/>
        <w:gridCol w:w="6060"/>
      </w:tblGrid>
      <w:tr w:rsidR="005D5703" w:rsidRPr="00574D49" w:rsidTr="005D5703">
        <w:tc>
          <w:tcPr>
            <w:tcW w:w="621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Международный день защиты детей</w:t>
            </w:r>
          </w:p>
        </w:tc>
      </w:tr>
      <w:tr w:rsidR="005D5703" w:rsidRPr="00574D49" w:rsidTr="005D5703">
        <w:tc>
          <w:tcPr>
            <w:tcW w:w="621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95 лет со дня рождения Д.С. Самойлова (1920-1990), русского поэта.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5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 xml:space="preserve">День эколога. Указ Президента РФ от 21.07.2007г. </w:t>
            </w:r>
          </w:p>
          <w:p w:rsidR="005D5703" w:rsidRPr="00574D49" w:rsidRDefault="005D5703" w:rsidP="00574D49">
            <w:r w:rsidRPr="00574D49">
              <w:t>№ 933 «О Дне эколога»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 xml:space="preserve">6 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Пушкинский день России. Указ Президента РФ от 21.05. 1997г. № 506.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Вознесение Господне.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371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День независимости России. День принятия декларации о государственном суверенитете РФ, Указ Президента РФ от 2.05.94г. № 1113</w:t>
            </w:r>
          </w:p>
          <w:p w:rsidR="005D5703" w:rsidRPr="00574D49" w:rsidRDefault="005D5703" w:rsidP="00574D49">
            <w:r w:rsidRPr="00574D49">
              <w:t>День  русского  языка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14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195 лет со дня рождения П.П. Вяземского (1820-1888),</w:t>
            </w:r>
          </w:p>
          <w:p w:rsidR="005D5703" w:rsidRPr="00574D49" w:rsidRDefault="005D5703" w:rsidP="00574D49">
            <w:r w:rsidRPr="00574D49">
              <w:t>русского литературоведа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15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День Святой Троицы. Пятидесятница.</w:t>
            </w:r>
          </w:p>
        </w:tc>
      </w:tr>
      <w:tr w:rsidR="005D5703" w:rsidRPr="00574D49" w:rsidTr="005D5703">
        <w:tc>
          <w:tcPr>
            <w:tcW w:w="621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71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6060" w:type="dxa"/>
          </w:tcPr>
          <w:p w:rsidR="005D5703" w:rsidRPr="00574D49" w:rsidRDefault="005D5703" w:rsidP="00574D49"/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21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105 лет со дня рождения А.Т. Твардовского (1910-1971), русского поэта.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22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День памяти и скорби. Начало Великой Отечественной войны.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26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Международный день борьбы с наркоманией и незаконным оборотом наркотиков.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27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День молодежи.</w:t>
            </w:r>
          </w:p>
        </w:tc>
      </w:tr>
      <w:tr w:rsidR="005D5703" w:rsidRPr="00574D49" w:rsidTr="005D5703">
        <w:tc>
          <w:tcPr>
            <w:tcW w:w="621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>120 лет со дня рождения И.В. Одинцовой (1895-1990) русской писательницы</w:t>
            </w:r>
          </w:p>
        </w:tc>
      </w:tr>
      <w:tr w:rsidR="005D5703" w:rsidRPr="00574D49" w:rsidTr="005D5703">
        <w:tc>
          <w:tcPr>
            <w:tcW w:w="62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29</w:t>
            </w:r>
          </w:p>
        </w:tc>
        <w:tc>
          <w:tcPr>
            <w:tcW w:w="371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60" w:type="dxa"/>
            <w:hideMark/>
          </w:tcPr>
          <w:p w:rsidR="005D5703" w:rsidRPr="00574D49" w:rsidRDefault="005D5703" w:rsidP="00574D49">
            <w:r w:rsidRPr="00574D49">
              <w:t xml:space="preserve">115 лет со дня рождения Антуана де  </w:t>
            </w:r>
            <w:proofErr w:type="spellStart"/>
            <w:proofErr w:type="gramStart"/>
            <w:r w:rsidRPr="00574D49">
              <w:t>Сент</w:t>
            </w:r>
            <w:proofErr w:type="spellEnd"/>
            <w:proofErr w:type="gramEnd"/>
            <w:r w:rsidRPr="00574D49">
              <w:t xml:space="preserve"> Экзюпери (1900-1944), французского писателя</w:t>
            </w:r>
          </w:p>
        </w:tc>
      </w:tr>
    </w:tbl>
    <w:p w:rsidR="005D5703" w:rsidRPr="00574D49" w:rsidRDefault="005D5703" w:rsidP="00574D49">
      <w:pPr>
        <w:pStyle w:val="5"/>
        <w:spacing w:before="0"/>
        <w:rPr>
          <w:rFonts w:ascii="Times New Roman" w:hAnsi="Times New Roman" w:cs="Times New Roman"/>
        </w:rPr>
      </w:pPr>
    </w:p>
    <w:p w:rsidR="005D5703" w:rsidRPr="00574D49" w:rsidRDefault="005D5703" w:rsidP="00574D49"/>
    <w:p w:rsidR="005D5703" w:rsidRPr="00574D49" w:rsidRDefault="005D5703" w:rsidP="00574D49"/>
    <w:p w:rsidR="005D5703" w:rsidRPr="00232FE6" w:rsidRDefault="005D57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ИЮЛЬ</w:t>
      </w:r>
    </w:p>
    <w:p w:rsidR="005D5703" w:rsidRPr="00574D49" w:rsidRDefault="005D5703" w:rsidP="00574D49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РАК (22 июня-22 июля)</w:t>
      </w:r>
    </w:p>
    <w:p w:rsidR="005D5703" w:rsidRPr="006B5B2A" w:rsidRDefault="005D5703" w:rsidP="00574D49">
      <w:pPr>
        <w:pStyle w:val="2"/>
        <w:ind w:left="0"/>
        <w:rPr>
          <w:i/>
          <w:iCs/>
          <w:color w:val="0070C0"/>
          <w:sz w:val="24"/>
        </w:rPr>
      </w:pPr>
      <w:r w:rsidRPr="006B5B2A">
        <w:rPr>
          <w:i/>
          <w:iCs/>
          <w:color w:val="0070C0"/>
          <w:sz w:val="24"/>
        </w:rPr>
        <w:t>Характер открытый, натура мечтательная. Это самый загадочный из всех знаков Зодиака. Нередко он кажется окружающим странным и непонятным.</w:t>
      </w:r>
    </w:p>
    <w:p w:rsidR="005D5703" w:rsidRPr="00574D49" w:rsidRDefault="005D5703" w:rsidP="00574D49">
      <w:pPr>
        <w:pStyle w:val="2"/>
        <w:ind w:left="0"/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436"/>
        <w:gridCol w:w="5995"/>
      </w:tblGrid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Всемирный день архитектуры.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Международный день кооперации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7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Рождество </w:t>
            </w:r>
            <w:proofErr w:type="spellStart"/>
            <w:r w:rsidRPr="00574D49">
              <w:t>Ионна</w:t>
            </w:r>
            <w:proofErr w:type="spellEnd"/>
            <w:r w:rsidRPr="00574D49">
              <w:t xml:space="preserve"> Предтечи (Иван Купала).</w:t>
            </w:r>
          </w:p>
          <w:p w:rsidR="005D5703" w:rsidRPr="00574D49" w:rsidRDefault="005D5703" w:rsidP="00574D49">
            <w:r w:rsidRPr="00574D49">
              <w:t>Всероссийский  День  семьи,  любви и верности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9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День Российской печати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110 лет со дня рождения Л.А. Кассиля (1905-1970), русского писателя.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120 лет со дня рождения В.М. </w:t>
            </w:r>
            <w:proofErr w:type="spellStart"/>
            <w:r w:rsidRPr="00574D49">
              <w:t>Инбер</w:t>
            </w:r>
            <w:proofErr w:type="spellEnd"/>
            <w:r w:rsidRPr="00574D49">
              <w:t xml:space="preserve"> (1890-1972), русской поэтесса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11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Всемирный день народонаселения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День святых,  славных  и  </w:t>
            </w:r>
            <w:proofErr w:type="spellStart"/>
            <w:r w:rsidRPr="00574D49">
              <w:t>всехвальных</w:t>
            </w:r>
            <w:proofErr w:type="spellEnd"/>
            <w:r w:rsidRPr="00574D49">
              <w:t xml:space="preserve">  </w:t>
            </w:r>
            <w:proofErr w:type="spellStart"/>
            <w:r w:rsidRPr="00574D49">
              <w:t>первоверховных</w:t>
            </w:r>
            <w:proofErr w:type="spellEnd"/>
            <w:r w:rsidRPr="00574D49">
              <w:t xml:space="preserve"> апостолов Петра и Павла.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95 лет со дня рождения А.Г. Адамова (1920-1991), русского писателя.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18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20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21</w:t>
            </w:r>
          </w:p>
        </w:tc>
        <w:tc>
          <w:tcPr>
            <w:tcW w:w="43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90 лет  со  дня рождения  А.А. Ананьева (1925-001), русского писателя</w:t>
            </w:r>
          </w:p>
          <w:p w:rsidR="005D5703" w:rsidRPr="00574D49" w:rsidRDefault="005D5703" w:rsidP="00574D49">
            <w:r w:rsidRPr="00574D49">
              <w:t xml:space="preserve">75 лет  со  дня  рождения </w:t>
            </w:r>
            <w:proofErr w:type="spellStart"/>
            <w:r w:rsidRPr="00574D49">
              <w:t>Д.Ф.Тухманова</w:t>
            </w:r>
            <w:proofErr w:type="spellEnd"/>
            <w:r w:rsidRPr="00574D49">
              <w:t xml:space="preserve"> (1940), композитора.</w:t>
            </w:r>
          </w:p>
          <w:p w:rsidR="005D5703" w:rsidRPr="00574D49" w:rsidRDefault="005D5703" w:rsidP="00574D49">
            <w:r w:rsidRPr="00574D49">
              <w:t xml:space="preserve">105 лет  со дня  рождения </w:t>
            </w:r>
            <w:proofErr w:type="spellStart"/>
            <w:r w:rsidRPr="00574D49">
              <w:t>В.А.Серова</w:t>
            </w:r>
            <w:proofErr w:type="spellEnd"/>
            <w:r w:rsidRPr="00574D49">
              <w:t xml:space="preserve"> (191—1968), композитора.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100 лет со дня рождения М.А. </w:t>
            </w:r>
            <w:proofErr w:type="spellStart"/>
            <w:r w:rsidRPr="00574D49">
              <w:t>Матусовского</w:t>
            </w:r>
            <w:proofErr w:type="spellEnd"/>
            <w:r w:rsidRPr="00574D49">
              <w:t xml:space="preserve"> (1915–1990) русского поэт</w:t>
            </w:r>
          </w:p>
          <w:p w:rsidR="005D5703" w:rsidRPr="00574D49" w:rsidRDefault="005D5703" w:rsidP="00574D49">
            <w:r w:rsidRPr="00574D49">
              <w:t xml:space="preserve">День  памяти  </w:t>
            </w:r>
            <w:proofErr w:type="spellStart"/>
            <w:r w:rsidRPr="00574D49">
              <w:t>М.Ю.Лермонтова</w:t>
            </w:r>
            <w:proofErr w:type="spellEnd"/>
            <w:r w:rsidRPr="00574D49">
              <w:t xml:space="preserve">   (1814-1841),  174  года  со  дня  смерти.</w:t>
            </w:r>
          </w:p>
        </w:tc>
      </w:tr>
    </w:tbl>
    <w:p w:rsidR="005D5703" w:rsidRPr="00574D49" w:rsidRDefault="005D5703" w:rsidP="00574D49"/>
    <w:p w:rsidR="005D5703" w:rsidRPr="00574D49" w:rsidRDefault="005D5703" w:rsidP="00574D49"/>
    <w:p w:rsidR="005D5703" w:rsidRPr="00574D49" w:rsidRDefault="005D5703" w:rsidP="00574D49"/>
    <w:p w:rsidR="00232FE6" w:rsidRDefault="00232FE6" w:rsidP="00232FE6">
      <w:pPr>
        <w:jc w:val="center"/>
        <w:rPr>
          <w:b/>
          <w:bCs/>
          <w:i/>
          <w:color w:val="C00000"/>
          <w:sz w:val="32"/>
          <w:szCs w:val="32"/>
        </w:rPr>
      </w:pPr>
    </w:p>
    <w:p w:rsidR="00232FE6" w:rsidRDefault="00232FE6" w:rsidP="00232FE6">
      <w:pPr>
        <w:jc w:val="center"/>
        <w:rPr>
          <w:b/>
          <w:bCs/>
          <w:i/>
          <w:color w:val="C00000"/>
          <w:sz w:val="32"/>
          <w:szCs w:val="32"/>
        </w:rPr>
      </w:pPr>
    </w:p>
    <w:p w:rsidR="00450F03" w:rsidRDefault="00450F03" w:rsidP="00232FE6">
      <w:pPr>
        <w:jc w:val="center"/>
        <w:rPr>
          <w:b/>
          <w:bCs/>
          <w:i/>
          <w:color w:val="C00000"/>
          <w:sz w:val="32"/>
          <w:szCs w:val="32"/>
        </w:rPr>
      </w:pPr>
    </w:p>
    <w:p w:rsidR="005D5703" w:rsidRDefault="005D5703" w:rsidP="00232FE6">
      <w:pPr>
        <w:jc w:val="center"/>
        <w:rPr>
          <w:b/>
          <w:bCs/>
          <w:i/>
          <w:color w:val="C00000"/>
          <w:sz w:val="32"/>
          <w:szCs w:val="32"/>
        </w:rPr>
      </w:pPr>
      <w:r w:rsidRPr="00232FE6">
        <w:rPr>
          <w:b/>
          <w:bCs/>
          <w:i/>
          <w:color w:val="C00000"/>
          <w:sz w:val="32"/>
          <w:szCs w:val="32"/>
        </w:rPr>
        <w:lastRenderedPageBreak/>
        <w:t>АВГУСТ</w:t>
      </w:r>
    </w:p>
    <w:p w:rsidR="00232FE6" w:rsidRPr="00450F03" w:rsidRDefault="00232FE6" w:rsidP="00232FE6">
      <w:pPr>
        <w:jc w:val="center"/>
        <w:rPr>
          <w:b/>
          <w:bCs/>
          <w:i/>
          <w:color w:val="C00000"/>
          <w:kern w:val="28"/>
          <w:sz w:val="28"/>
          <w:szCs w:val="28"/>
        </w:rPr>
      </w:pPr>
    </w:p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ЛЕВ (23 июля – 23 августа)</w:t>
      </w:r>
    </w:p>
    <w:p w:rsidR="005D5703" w:rsidRPr="006B5B2A" w:rsidRDefault="005D5703" w:rsidP="00574D49">
      <w:pPr>
        <w:pStyle w:val="31"/>
        <w:spacing w:after="0"/>
        <w:ind w:left="0"/>
        <w:rPr>
          <w:i/>
          <w:color w:val="0070C0"/>
          <w:sz w:val="24"/>
          <w:szCs w:val="24"/>
        </w:rPr>
      </w:pPr>
      <w:r w:rsidRPr="006B5B2A">
        <w:rPr>
          <w:i/>
          <w:color w:val="0070C0"/>
          <w:sz w:val="24"/>
          <w:szCs w:val="24"/>
        </w:rPr>
        <w:t xml:space="preserve">Центральная фигура Зодиака. Ему приходится очень </w:t>
      </w:r>
      <w:proofErr w:type="gramStart"/>
      <w:r w:rsidRPr="006B5B2A">
        <w:rPr>
          <w:i/>
          <w:color w:val="0070C0"/>
          <w:sz w:val="24"/>
          <w:szCs w:val="24"/>
        </w:rPr>
        <w:t>трудится</w:t>
      </w:r>
      <w:proofErr w:type="gramEnd"/>
      <w:r w:rsidRPr="006B5B2A">
        <w:rPr>
          <w:i/>
          <w:color w:val="0070C0"/>
          <w:sz w:val="24"/>
          <w:szCs w:val="24"/>
        </w:rPr>
        <w:t>, так как много принимает усилий в решении различных вопросов, а основная черта его характера – доброта.</w:t>
      </w:r>
    </w:p>
    <w:p w:rsidR="00450F03" w:rsidRPr="00450F03" w:rsidRDefault="00450F03" w:rsidP="00574D49">
      <w:pPr>
        <w:pStyle w:val="31"/>
        <w:spacing w:after="0"/>
        <w:ind w:left="0"/>
        <w:rPr>
          <w:i/>
          <w:iCs/>
          <w:sz w:val="24"/>
          <w:szCs w:val="24"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436"/>
        <w:gridCol w:w="6172"/>
      </w:tblGrid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5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 xml:space="preserve">165лет со дня рождения </w:t>
            </w:r>
            <w:proofErr w:type="gramStart"/>
            <w:r w:rsidRPr="00574D49">
              <w:t>Ги де</w:t>
            </w:r>
            <w:proofErr w:type="gramEnd"/>
            <w:r w:rsidRPr="00574D49">
              <w:t xml:space="preserve"> Мопассана (1850-1893), французского писателя.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6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Международный день «Врачи мира за мир».</w:t>
            </w:r>
          </w:p>
        </w:tc>
      </w:tr>
      <w:tr w:rsidR="005D5703" w:rsidRPr="00574D49" w:rsidTr="00232FE6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232FE6">
            <w:r w:rsidRPr="00574D49">
              <w:t>День Хиросимы. Всемирный день борьбы за</w:t>
            </w:r>
            <w:r w:rsidR="00232FE6">
              <w:t xml:space="preserve"> </w:t>
            </w:r>
            <w:r w:rsidRPr="00574D49">
              <w:t>запрещение ядерного оружия.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7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День физкультурника.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День строителя.</w:t>
            </w:r>
          </w:p>
        </w:tc>
      </w:tr>
      <w:tr w:rsidR="005D5703" w:rsidRPr="00574D49" w:rsidTr="00232FE6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43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 xml:space="preserve">120 лет со дня рождения </w:t>
            </w:r>
            <w:proofErr w:type="spellStart"/>
            <w:r w:rsidRPr="00574D49">
              <w:t>М.М.Зощенко</w:t>
            </w:r>
            <w:proofErr w:type="spellEnd"/>
            <w:r w:rsidRPr="00574D49">
              <w:t xml:space="preserve"> (1895-1958), русского писателя.</w:t>
            </w:r>
          </w:p>
          <w:p w:rsidR="005D5703" w:rsidRPr="00574D49" w:rsidRDefault="005D5703" w:rsidP="00574D49">
            <w:r w:rsidRPr="00574D49">
              <w:t>Международный  день  молодежи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14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Медовый спас</w:t>
            </w:r>
          </w:p>
        </w:tc>
      </w:tr>
      <w:tr w:rsidR="005D5703" w:rsidRPr="00574D49" w:rsidTr="00232FE6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 xml:space="preserve">150 лет со дня рождения </w:t>
            </w:r>
            <w:proofErr w:type="spellStart"/>
            <w:r w:rsidRPr="00574D49">
              <w:t>Д.С.Мережковского</w:t>
            </w:r>
            <w:proofErr w:type="spellEnd"/>
            <w:r w:rsidRPr="00574D49">
              <w:t xml:space="preserve"> (1865-1941), русского писателя.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19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Яблочный спас.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22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День Государственного флага РФ. Указ Президента РФ от 24.08. 94г.№ 1714 «О Дне Государственного флага РФ»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135 лет со дня рождения А.С. Грина (1880-1932), русского писателя.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27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День Российского кино</w:t>
            </w:r>
            <w:proofErr w:type="gramStart"/>
            <w:r w:rsidRPr="00574D49">
              <w:t>.(</w:t>
            </w:r>
            <w:proofErr w:type="gramEnd"/>
            <w:r w:rsidRPr="00574D49">
              <w:t>отмечается  с1980г.)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Успение Пресвятой Богородицы.</w:t>
            </w:r>
          </w:p>
        </w:tc>
      </w:tr>
      <w:tr w:rsidR="005D5703" w:rsidRPr="00574D49" w:rsidTr="00232FE6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90 лет со дня рождения Ю.В. Трифонова  (1925-1981), русского писателя.</w:t>
            </w:r>
          </w:p>
        </w:tc>
      </w:tr>
      <w:tr w:rsidR="005D5703" w:rsidRPr="00574D49" w:rsidTr="00232FE6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90 лет со дня рождения А. Н. Стругацкого (1925-1991) русского писателя.</w:t>
            </w:r>
          </w:p>
        </w:tc>
      </w:tr>
      <w:tr w:rsidR="005D5703" w:rsidRPr="00574D49" w:rsidTr="00232FE6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29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30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2" w:type="dxa"/>
            <w:hideMark/>
          </w:tcPr>
          <w:p w:rsidR="005D5703" w:rsidRPr="00574D49" w:rsidRDefault="005D5703" w:rsidP="00574D49">
            <w:r w:rsidRPr="00574D49">
              <w:t>Ореховый спас</w:t>
            </w:r>
          </w:p>
          <w:p w:rsidR="005D5703" w:rsidRPr="00574D49" w:rsidRDefault="005D5703" w:rsidP="00574D49">
            <w:r w:rsidRPr="00574D49">
              <w:t xml:space="preserve">155 лет  со  дня  рождения </w:t>
            </w:r>
            <w:proofErr w:type="spellStart"/>
            <w:r w:rsidRPr="00574D49">
              <w:t>И.И.Левитана</w:t>
            </w:r>
            <w:proofErr w:type="spellEnd"/>
            <w:r w:rsidRPr="00574D49">
              <w:t xml:space="preserve"> (1860-1900)-  русского  художника</w:t>
            </w:r>
          </w:p>
        </w:tc>
      </w:tr>
    </w:tbl>
    <w:p w:rsidR="005D5703" w:rsidRPr="00574D49" w:rsidRDefault="005D5703" w:rsidP="00574D49"/>
    <w:p w:rsidR="00232FE6" w:rsidRDefault="00232FE6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232FE6" w:rsidRDefault="00232FE6" w:rsidP="00232FE6"/>
    <w:p w:rsidR="00232FE6" w:rsidRPr="00232FE6" w:rsidRDefault="00232FE6" w:rsidP="00232FE6"/>
    <w:p w:rsidR="005D5703" w:rsidRDefault="005D57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t>СЕНТЯБРЬ</w:t>
      </w:r>
    </w:p>
    <w:p w:rsidR="00232FE6" w:rsidRPr="00232FE6" w:rsidRDefault="00232FE6" w:rsidP="00232FE6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ДЕВА (24 августа – 23 сентября)</w:t>
      </w:r>
    </w:p>
    <w:p w:rsidR="005D5703" w:rsidRPr="006B5B2A" w:rsidRDefault="005D5703" w:rsidP="00574D49">
      <w:pPr>
        <w:rPr>
          <w:i/>
          <w:iCs/>
          <w:color w:val="0070C0"/>
        </w:rPr>
      </w:pPr>
      <w:r w:rsidRPr="006B5B2A">
        <w:rPr>
          <w:i/>
          <w:iCs/>
          <w:color w:val="0070C0"/>
        </w:rPr>
        <w:t>Ум практический, характер глубокий. Рожденные под этим знаком требуют того, чтобы во всем была четкая линия  поведения, точность</w:t>
      </w:r>
    </w:p>
    <w:p w:rsidR="005D5703" w:rsidRPr="00574D49" w:rsidRDefault="005D5703" w:rsidP="00574D49">
      <w:pPr>
        <w:rPr>
          <w:i/>
          <w:iCs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436"/>
        <w:gridCol w:w="5995"/>
      </w:tblGrid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 xml:space="preserve">  День знаний.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Всемирный день мира.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160 лет со дня рождения И.Ф. Анненского (1855-1909), русского поэта, критика, драматурга.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7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145 лет со дня рождения А.И. Куприна (1870-1938), русского писателя.</w:t>
            </w:r>
          </w:p>
          <w:p w:rsidR="005D5703" w:rsidRPr="00574D49" w:rsidRDefault="005D5703" w:rsidP="00574D49">
            <w:r w:rsidRPr="00574D49">
              <w:t xml:space="preserve">Международный  день  распространение  грамотности.  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Международный день памяти жертв фашизма.</w:t>
            </w:r>
          </w:p>
          <w:p w:rsidR="005D5703" w:rsidRPr="00574D49" w:rsidRDefault="005D5703" w:rsidP="00574D49">
            <w:r w:rsidRPr="00574D49">
              <w:t>День  памяти  святого  благоверного  князя Александра  Невского.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13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15</w:t>
            </w:r>
          </w:p>
        </w:tc>
        <w:tc>
          <w:tcPr>
            <w:tcW w:w="43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 xml:space="preserve">80лет со дня рождения А.А. </w:t>
            </w:r>
            <w:proofErr w:type="spellStart"/>
            <w:r w:rsidRPr="00574D49">
              <w:t>Лиханова</w:t>
            </w:r>
            <w:proofErr w:type="spellEnd"/>
            <w:r w:rsidRPr="00574D49">
              <w:t xml:space="preserve"> (1935) детского  и  юношеского писателя</w:t>
            </w:r>
          </w:p>
          <w:p w:rsidR="005D5703" w:rsidRPr="00574D49" w:rsidRDefault="005D5703" w:rsidP="00574D49">
            <w:r w:rsidRPr="00574D49">
              <w:t xml:space="preserve">125 лет  со  дня  рождения  </w:t>
            </w:r>
            <w:proofErr w:type="spellStart"/>
            <w:r w:rsidRPr="00574D49">
              <w:t>А.Кристи</w:t>
            </w:r>
            <w:proofErr w:type="spellEnd"/>
            <w:r w:rsidRPr="00574D49">
              <w:t>(1890-1976)-  английский  писательницы.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21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Рождество Пресвятой Богородицы.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26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100 лет со дня рождения С.С. Смирнова (1915-1976), русского писателя.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29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220 лет со дня рождения К.Ф. Рылеева (1795-1826), русского поэта.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30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5995" w:type="dxa"/>
            <w:hideMark/>
          </w:tcPr>
          <w:p w:rsidR="005D5703" w:rsidRPr="00574D49" w:rsidRDefault="005D5703" w:rsidP="00574D49">
            <w:r w:rsidRPr="00574D49">
              <w:t>140 лет со дня рождения С.Н. Сергеева – Ценского (1875-1958), русского писателя.</w:t>
            </w:r>
          </w:p>
        </w:tc>
      </w:tr>
    </w:tbl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450F03" w:rsidRPr="00450F03" w:rsidRDefault="00450F03" w:rsidP="00450F03"/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450F03" w:rsidRDefault="00450F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450F03" w:rsidRPr="00450F03" w:rsidRDefault="00450F03" w:rsidP="00450F03"/>
    <w:p w:rsidR="005D5703" w:rsidRDefault="005D5703" w:rsidP="00232F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32FE6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ОКТЯБРЬ</w:t>
      </w:r>
    </w:p>
    <w:p w:rsidR="006B5B2A" w:rsidRPr="006B5B2A" w:rsidRDefault="006B5B2A" w:rsidP="006B5B2A"/>
    <w:p w:rsidR="005D5703" w:rsidRPr="006B5B2A" w:rsidRDefault="00232FE6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ВЕСЫ (</w:t>
      </w:r>
      <w:r w:rsidR="005D5703" w:rsidRPr="006B5B2A">
        <w:rPr>
          <w:b/>
          <w:bCs/>
          <w:i/>
          <w:iCs/>
          <w:color w:val="0070C0"/>
        </w:rPr>
        <w:t>24 сентября – 23 октября)</w:t>
      </w:r>
    </w:p>
    <w:p w:rsidR="005D5703" w:rsidRPr="006B5B2A" w:rsidRDefault="005D5703" w:rsidP="00574D49">
      <w:pPr>
        <w:pStyle w:val="2"/>
        <w:ind w:left="0"/>
        <w:rPr>
          <w:i/>
          <w:iCs/>
          <w:color w:val="0070C0"/>
          <w:sz w:val="24"/>
        </w:rPr>
      </w:pPr>
      <w:r w:rsidRPr="006B5B2A">
        <w:rPr>
          <w:i/>
          <w:iCs/>
          <w:color w:val="0070C0"/>
          <w:sz w:val="24"/>
        </w:rPr>
        <w:t xml:space="preserve">Характер легкий, ум ясный. </w:t>
      </w:r>
      <w:proofErr w:type="gramStart"/>
      <w:r w:rsidRPr="006B5B2A">
        <w:rPr>
          <w:i/>
          <w:iCs/>
          <w:color w:val="0070C0"/>
          <w:sz w:val="24"/>
        </w:rPr>
        <w:t>Рожденные</w:t>
      </w:r>
      <w:proofErr w:type="gramEnd"/>
      <w:r w:rsidRPr="006B5B2A">
        <w:rPr>
          <w:i/>
          <w:iCs/>
          <w:color w:val="0070C0"/>
          <w:sz w:val="24"/>
        </w:rPr>
        <w:t xml:space="preserve"> под этим знаком отличаются уравновешенным характером.</w:t>
      </w:r>
    </w:p>
    <w:p w:rsidR="005D5703" w:rsidRPr="00574D49" w:rsidRDefault="005D5703" w:rsidP="00574D49">
      <w:pPr>
        <w:pStyle w:val="2"/>
        <w:ind w:left="0"/>
        <w:rPr>
          <w:i/>
          <w:iCs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436"/>
        <w:gridCol w:w="6104"/>
      </w:tblGrid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Международный день пожилых людей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Международный день музыки.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120 лет со дня рождения С.А. Есенина (1895-1925), русского поэта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4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Всемирный день животных.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5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День учителя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7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 xml:space="preserve">100 лет со дня рождения М.М. </w:t>
            </w:r>
            <w:proofErr w:type="spellStart"/>
            <w:r w:rsidRPr="00574D49">
              <w:t>Алигер</w:t>
            </w:r>
            <w:proofErr w:type="spellEnd"/>
            <w:r w:rsidRPr="00574D49">
              <w:t xml:space="preserve"> (1915-1992), русской поэтессы.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8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436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150 лет со дня рождения А.Н. Свирского (1865-1942), русского писателя.</w:t>
            </w:r>
          </w:p>
          <w:p w:rsidR="005D5703" w:rsidRPr="00574D49" w:rsidRDefault="005D5703" w:rsidP="00574D49">
            <w:r w:rsidRPr="00574D49">
              <w:t xml:space="preserve">105 лет со дня рождения  </w:t>
            </w:r>
            <w:proofErr w:type="spellStart"/>
            <w:r w:rsidRPr="00574D49">
              <w:t>Е.З.Воробьева</w:t>
            </w:r>
            <w:proofErr w:type="spellEnd"/>
            <w:r w:rsidRPr="00574D49">
              <w:t xml:space="preserve">  (1910-1991),  писателя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13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135 лет со дня рождения Саши Черного (Александр Михайлович Гликберг) (1880-1932), русского поэта.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14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Покров Пресвятой Богородицы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22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145 лет со дня рождения И.А. Бунина (1870-1953), русского писателя.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28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Дмитриевская родительская суббота.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29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135 лет со дня рождения Андрея Белого (Борис Николаевич Бугаев) (1880-1934), русского поэта прозаика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30</w:t>
            </w: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95 лет со дня рождения В.Л. Кондратьева (1920-1993), русского писателя.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04" w:type="dxa"/>
            <w:hideMark/>
          </w:tcPr>
          <w:p w:rsidR="005D5703" w:rsidRPr="00574D49" w:rsidRDefault="005D5703" w:rsidP="00574D49">
            <w:r w:rsidRPr="00574D49">
              <w:t>День памяти жертв политических репрессий.</w:t>
            </w:r>
          </w:p>
        </w:tc>
      </w:tr>
    </w:tbl>
    <w:p w:rsidR="005D5703" w:rsidRPr="00574D49" w:rsidRDefault="005D5703" w:rsidP="00574D49">
      <w:pPr>
        <w:pStyle w:val="4"/>
        <w:spacing w:before="0"/>
        <w:rPr>
          <w:rFonts w:ascii="Times New Roman" w:hAnsi="Times New Roman" w:cs="Times New Roman"/>
          <w:i w:val="0"/>
          <w:iCs w:val="0"/>
        </w:rPr>
      </w:pPr>
    </w:p>
    <w:p w:rsidR="00450F03" w:rsidRDefault="005D5703" w:rsidP="00574D49">
      <w:r w:rsidRPr="00574D49">
        <w:t xml:space="preserve">                                                   </w:t>
      </w:r>
    </w:p>
    <w:p w:rsidR="00450F03" w:rsidRDefault="00450F03" w:rsidP="00450F03">
      <w:pPr>
        <w:jc w:val="center"/>
        <w:rPr>
          <w:b/>
          <w:i/>
          <w:color w:val="C00000"/>
          <w:sz w:val="32"/>
          <w:szCs w:val="32"/>
        </w:rPr>
      </w:pPr>
    </w:p>
    <w:p w:rsidR="00450F03" w:rsidRDefault="00450F03" w:rsidP="00450F03">
      <w:pPr>
        <w:jc w:val="center"/>
        <w:rPr>
          <w:b/>
          <w:i/>
          <w:color w:val="C00000"/>
          <w:sz w:val="32"/>
          <w:szCs w:val="32"/>
        </w:rPr>
      </w:pPr>
    </w:p>
    <w:p w:rsidR="00450F03" w:rsidRDefault="00450F03" w:rsidP="00450F03">
      <w:pPr>
        <w:jc w:val="center"/>
        <w:rPr>
          <w:b/>
          <w:i/>
          <w:color w:val="C00000"/>
          <w:sz w:val="32"/>
          <w:szCs w:val="32"/>
        </w:rPr>
      </w:pPr>
    </w:p>
    <w:p w:rsidR="00450F03" w:rsidRDefault="00450F03" w:rsidP="00450F03">
      <w:pPr>
        <w:jc w:val="center"/>
        <w:rPr>
          <w:b/>
          <w:i/>
          <w:color w:val="C00000"/>
          <w:sz w:val="32"/>
          <w:szCs w:val="32"/>
        </w:rPr>
      </w:pPr>
    </w:p>
    <w:p w:rsidR="005D5703" w:rsidRDefault="005D5703" w:rsidP="00450F03">
      <w:pPr>
        <w:jc w:val="center"/>
        <w:rPr>
          <w:b/>
          <w:i/>
          <w:color w:val="C00000"/>
          <w:sz w:val="32"/>
          <w:szCs w:val="32"/>
        </w:rPr>
      </w:pPr>
      <w:bookmarkStart w:id="0" w:name="_GoBack"/>
      <w:bookmarkEnd w:id="0"/>
      <w:r w:rsidRPr="00450F03">
        <w:rPr>
          <w:b/>
          <w:i/>
          <w:color w:val="C00000"/>
          <w:sz w:val="32"/>
          <w:szCs w:val="32"/>
        </w:rPr>
        <w:lastRenderedPageBreak/>
        <w:t>НОЯБРЬ</w:t>
      </w:r>
    </w:p>
    <w:p w:rsidR="00450F03" w:rsidRPr="00450F03" w:rsidRDefault="00450F03" w:rsidP="00450F03">
      <w:pPr>
        <w:jc w:val="center"/>
        <w:rPr>
          <w:b/>
          <w:i/>
          <w:color w:val="C00000"/>
        </w:rPr>
      </w:pPr>
    </w:p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СКОРПИОН (24 октября – 22 ноября)</w:t>
      </w:r>
    </w:p>
    <w:p w:rsidR="005D5703" w:rsidRPr="006B5B2A" w:rsidRDefault="005D5703" w:rsidP="00574D49">
      <w:pPr>
        <w:pStyle w:val="a5"/>
        <w:spacing w:after="0"/>
        <w:ind w:left="0"/>
        <w:rPr>
          <w:i/>
          <w:iCs/>
          <w:color w:val="0070C0"/>
        </w:rPr>
      </w:pPr>
      <w:r w:rsidRPr="006B5B2A">
        <w:rPr>
          <w:i/>
          <w:iCs/>
          <w:color w:val="0070C0"/>
        </w:rPr>
        <w:t>Он борется, страдает, пожирает себя, возрождается из пепла и представляет собой тип контрастный темпераментный, очень привлекательный, но жесткий.</w:t>
      </w:r>
    </w:p>
    <w:p w:rsidR="00450F03" w:rsidRPr="00574D49" w:rsidRDefault="00450F03" w:rsidP="00574D49">
      <w:pPr>
        <w:pStyle w:val="a5"/>
        <w:spacing w:after="0"/>
        <w:ind w:left="0"/>
        <w:rPr>
          <w:i/>
          <w:iCs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736"/>
        <w:gridCol w:w="353"/>
        <w:gridCol w:w="6078"/>
      </w:tblGrid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2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jc w:val="center"/>
            </w:pPr>
            <w:r w:rsidRPr="00574D49"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180 лет со дня рождения Д.Д. Минаева (1835-18889) русского поэта, сатирика.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3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jc w:val="center"/>
            </w:pPr>
            <w:r w:rsidRPr="00574D49"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120 лет со дня рождения Э.Г. Багрицкого (1895-1934) русского поэта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4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Казанская икона Божьей матери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4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pPr>
              <w:ind w:hanging="101"/>
            </w:pPr>
            <w:r w:rsidRPr="00574D49">
              <w:t>День народного единства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Всемирный день молодежи.</w:t>
            </w:r>
          </w:p>
        </w:tc>
      </w:tr>
      <w:tr w:rsidR="005D5703" w:rsidRPr="00574D49" w:rsidTr="005D5703">
        <w:tc>
          <w:tcPr>
            <w:tcW w:w="736" w:type="dxa"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День Российской милиции.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13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Международный день слепых.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15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Всероссийский день призывника.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16</w:t>
            </w:r>
          </w:p>
        </w:tc>
        <w:tc>
          <w:tcPr>
            <w:tcW w:w="353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90 лет со дня рождения Ю.М. Даниэля (1925-1988) русского писателя, переводчика.</w:t>
            </w:r>
          </w:p>
          <w:p w:rsidR="005D5703" w:rsidRPr="00574D49" w:rsidRDefault="005D5703" w:rsidP="00574D49">
            <w:r w:rsidRPr="00574D49">
              <w:t>Международный  день  толерантности</w:t>
            </w:r>
          </w:p>
        </w:tc>
      </w:tr>
      <w:tr w:rsidR="005D5703" w:rsidRPr="00574D49" w:rsidTr="005D5703">
        <w:tc>
          <w:tcPr>
            <w:tcW w:w="736" w:type="dxa"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115 лет со дня рождения Н.Ф. Погодина (1900-1962), русского драматурга.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17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Международный день студентов. В 1956 г. на Всемирном конгрессе студентов в Праге образован Международный союз студентов.</w:t>
            </w:r>
          </w:p>
        </w:tc>
      </w:tr>
      <w:tr w:rsidR="005D5703" w:rsidRPr="00574D49" w:rsidTr="005D5703">
        <w:tc>
          <w:tcPr>
            <w:tcW w:w="736" w:type="dxa"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</w:p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</w:p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20</w:t>
            </w:r>
          </w:p>
        </w:tc>
        <w:tc>
          <w:tcPr>
            <w:tcW w:w="353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  <w:p w:rsidR="005D5703" w:rsidRPr="00574D49" w:rsidRDefault="005D5703" w:rsidP="00574D49">
            <w:pPr>
              <w:rPr>
                <w:b/>
                <w:bCs/>
              </w:rPr>
            </w:pPr>
          </w:p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 xml:space="preserve">120 лет со дня рождения </w:t>
            </w:r>
            <w:proofErr w:type="spellStart"/>
            <w:r w:rsidRPr="00574D49">
              <w:t>М.М.Бахтина</w:t>
            </w:r>
            <w:proofErr w:type="spellEnd"/>
            <w:r w:rsidRPr="00574D49">
              <w:t xml:space="preserve"> (1895-1975), русского литературоведа.</w:t>
            </w:r>
          </w:p>
          <w:p w:rsidR="005D5703" w:rsidRPr="00574D49" w:rsidRDefault="005D5703" w:rsidP="00574D49">
            <w:r w:rsidRPr="00574D49">
              <w:t>Всемирный день  ребенка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27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80 лет со дня рождения В.Е. Максимова (1930-1996), русского писателя.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28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 xml:space="preserve">День матери. Указ Президента РФ от 30.01.1998г. № 120 «О Дне матери» </w:t>
            </w:r>
            <w:r w:rsidRPr="00574D49">
              <w:rPr>
                <w:i/>
                <w:iCs/>
              </w:rPr>
              <w:t>(последнее воскресенье ноября).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28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135 лет со дня рождения А.А. Блока  (1880-1921), русского поэта.</w:t>
            </w:r>
          </w:p>
        </w:tc>
      </w:tr>
      <w:tr w:rsidR="005D5703" w:rsidRPr="00574D49" w:rsidTr="005D5703">
        <w:tc>
          <w:tcPr>
            <w:tcW w:w="736" w:type="dxa"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>100 лет со дня рождения К.М. Симонова (1915-1979), русского поэта, драматурга.</w:t>
            </w:r>
          </w:p>
        </w:tc>
      </w:tr>
      <w:tr w:rsidR="005D5703" w:rsidRPr="00574D49" w:rsidTr="005D5703">
        <w:tc>
          <w:tcPr>
            <w:tcW w:w="736" w:type="dxa"/>
            <w:hideMark/>
          </w:tcPr>
          <w:p w:rsidR="005D5703" w:rsidRPr="00574D49" w:rsidRDefault="005D5703" w:rsidP="00574D49">
            <w:pPr>
              <w:jc w:val="center"/>
              <w:rPr>
                <w:b/>
                <w:bCs/>
              </w:rPr>
            </w:pPr>
            <w:r w:rsidRPr="00574D49">
              <w:rPr>
                <w:b/>
                <w:bCs/>
              </w:rPr>
              <w:t>29</w:t>
            </w:r>
          </w:p>
        </w:tc>
        <w:tc>
          <w:tcPr>
            <w:tcW w:w="353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078" w:type="dxa"/>
            <w:hideMark/>
          </w:tcPr>
          <w:p w:rsidR="005D5703" w:rsidRPr="00574D49" w:rsidRDefault="005D5703" w:rsidP="00574D49">
            <w:r w:rsidRPr="00574D49">
              <w:t xml:space="preserve">110 лет со дня рождения Г.Н. </w:t>
            </w:r>
            <w:proofErr w:type="spellStart"/>
            <w:r w:rsidRPr="00574D49">
              <w:t>Троепольского</w:t>
            </w:r>
            <w:proofErr w:type="spellEnd"/>
            <w:r w:rsidRPr="00574D49">
              <w:t xml:space="preserve"> (1905-1995), русского писателя, публициста.</w:t>
            </w:r>
          </w:p>
        </w:tc>
      </w:tr>
    </w:tbl>
    <w:p w:rsidR="005D5703" w:rsidRDefault="005D5703" w:rsidP="00450F03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450F03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ДЕКАБРЬ</w:t>
      </w:r>
    </w:p>
    <w:p w:rsidR="00450F03" w:rsidRPr="00450F03" w:rsidRDefault="00450F03" w:rsidP="00450F03"/>
    <w:p w:rsidR="005D5703" w:rsidRPr="006B5B2A" w:rsidRDefault="005D5703" w:rsidP="00574D49">
      <w:pPr>
        <w:jc w:val="center"/>
        <w:rPr>
          <w:b/>
          <w:bCs/>
          <w:i/>
          <w:iCs/>
          <w:color w:val="0070C0"/>
        </w:rPr>
      </w:pPr>
      <w:r w:rsidRPr="006B5B2A">
        <w:rPr>
          <w:b/>
          <w:bCs/>
          <w:i/>
          <w:iCs/>
          <w:color w:val="0070C0"/>
        </w:rPr>
        <w:t>СТРЕЛЕЦ  (23ноября – 21 декабря)</w:t>
      </w:r>
    </w:p>
    <w:p w:rsidR="005D5703" w:rsidRPr="006B5B2A" w:rsidRDefault="005D5703" w:rsidP="00574D49">
      <w:pPr>
        <w:pStyle w:val="a5"/>
        <w:spacing w:after="0"/>
        <w:ind w:left="0"/>
        <w:rPr>
          <w:i/>
          <w:iCs/>
          <w:color w:val="0070C0"/>
        </w:rPr>
      </w:pPr>
      <w:r w:rsidRPr="006B5B2A">
        <w:rPr>
          <w:i/>
          <w:iCs/>
          <w:color w:val="0070C0"/>
        </w:rPr>
        <w:t>Натура философская. Он обладает большой жизненной силой, очень активен, нравится женщинам. Обладает даром увлекать людей за собой.</w:t>
      </w:r>
      <w:r w:rsidRPr="006B5B2A">
        <w:rPr>
          <w:i/>
          <w:iCs/>
          <w:color w:val="0070C0"/>
        </w:rPr>
        <w:tab/>
      </w:r>
    </w:p>
    <w:p w:rsidR="005D5703" w:rsidRPr="00574D49" w:rsidRDefault="005D5703" w:rsidP="00574D49">
      <w:pPr>
        <w:pStyle w:val="a5"/>
        <w:spacing w:after="0"/>
        <w:ind w:left="0"/>
        <w:rPr>
          <w:i/>
          <w:iCs/>
        </w:rPr>
      </w:pPr>
    </w:p>
    <w:tbl>
      <w:tblPr>
        <w:tblW w:w="0" w:type="auto"/>
        <w:tblInd w:w="327" w:type="dxa"/>
        <w:tblLook w:val="01FF" w:firstRow="1" w:lastRow="1" w:firstColumn="1" w:lastColumn="1" w:noHBand="0" w:noVBand="0"/>
      </w:tblPr>
      <w:tblGrid>
        <w:gridCol w:w="544"/>
        <w:gridCol w:w="359"/>
        <w:gridCol w:w="6171"/>
      </w:tblGrid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ind w:hanging="101"/>
              <w:jc w:val="both"/>
            </w:pPr>
            <w:r w:rsidRPr="00574D49">
              <w:t>Всемирный день борьбы со СПИДом. Отмечается с1988 г.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3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Международный день инвалидов.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4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Введение в храм Пресвятой Богородицы.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 xml:space="preserve">190 лет со дня рождения А.Н. </w:t>
            </w:r>
            <w:proofErr w:type="spellStart"/>
            <w:r w:rsidRPr="00574D49">
              <w:t>Плещева</w:t>
            </w:r>
            <w:proofErr w:type="spellEnd"/>
            <w:r w:rsidRPr="00574D49">
              <w:t xml:space="preserve"> (1825-1893) – русского поэта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5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 xml:space="preserve">195 лет со дня рождения </w:t>
            </w:r>
            <w:proofErr w:type="spellStart"/>
            <w:r w:rsidRPr="00574D49">
              <w:t>А.А.Фета</w:t>
            </w:r>
            <w:proofErr w:type="spellEnd"/>
            <w:r w:rsidRPr="00574D49">
              <w:t xml:space="preserve"> (1820-1892), русского поэта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10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День прав человека.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12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День конституции Российской Федерации.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 xml:space="preserve">115 лет со дня рождения </w:t>
            </w:r>
            <w:proofErr w:type="spellStart"/>
            <w:r w:rsidRPr="00574D49">
              <w:t>А.А.Прокофьева</w:t>
            </w:r>
            <w:proofErr w:type="spellEnd"/>
            <w:r w:rsidRPr="00574D49">
              <w:t xml:space="preserve"> (1900-1971), русского поэта.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 xml:space="preserve">110 лет со дня рождения </w:t>
            </w:r>
            <w:proofErr w:type="spellStart"/>
            <w:r w:rsidRPr="00574D49">
              <w:t>В.С.Гроссмана</w:t>
            </w:r>
            <w:proofErr w:type="spellEnd"/>
            <w:r w:rsidRPr="00574D49">
              <w:t xml:space="preserve"> (1905-1964) русского писателя</w:t>
            </w:r>
          </w:p>
          <w:p w:rsidR="005D5703" w:rsidRPr="00574D49" w:rsidRDefault="005D5703" w:rsidP="00574D49">
            <w:pPr>
              <w:jc w:val="both"/>
            </w:pPr>
            <w:r w:rsidRPr="00574D49">
              <w:t xml:space="preserve">105 лет  со  дня  рождения </w:t>
            </w:r>
            <w:proofErr w:type="spellStart"/>
            <w:r w:rsidRPr="00574D49">
              <w:t>Е.З.Воробьева</w:t>
            </w:r>
            <w:proofErr w:type="spellEnd"/>
            <w:r w:rsidRPr="00574D49">
              <w:t>(1910-1991),  писателя,  журналиста, сценариста.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17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80 лет со дня рождения К.Я Ваншенкина (1925- 2012) русского поэта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245 лет со дня рождения Людвига Ван Бетховена        (1770-1827), немецкого композитора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19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День Святого Николая Чудотворца.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20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День работников органов безопасности.</w:t>
            </w:r>
          </w:p>
        </w:tc>
      </w:tr>
      <w:tr w:rsidR="005D5703" w:rsidRPr="00574D49" w:rsidTr="005D5703">
        <w:tc>
          <w:tcPr>
            <w:tcW w:w="544" w:type="dxa"/>
          </w:tcPr>
          <w:p w:rsidR="005D5703" w:rsidRPr="00574D49" w:rsidRDefault="005D5703" w:rsidP="00574D49">
            <w:pPr>
              <w:rPr>
                <w:b/>
                <w:bCs/>
              </w:rPr>
            </w:pP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 xml:space="preserve">110 лет со дня рождения </w:t>
            </w:r>
            <w:proofErr w:type="spellStart"/>
            <w:r w:rsidRPr="00574D49">
              <w:t>Г.И.Серебряковой</w:t>
            </w:r>
            <w:proofErr w:type="spellEnd"/>
            <w:r w:rsidRPr="00574D49">
              <w:t xml:space="preserve"> (1905-1980), русской писательницы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21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 xml:space="preserve">115 лет со дня рождения </w:t>
            </w:r>
            <w:proofErr w:type="spellStart"/>
            <w:r w:rsidRPr="00574D49">
              <w:t>В.В.Вишневского</w:t>
            </w:r>
            <w:proofErr w:type="spellEnd"/>
            <w:r w:rsidRPr="00574D49">
              <w:t xml:space="preserve"> (1900-1951), русского писателя, драматурга.</w:t>
            </w:r>
          </w:p>
        </w:tc>
      </w:tr>
      <w:tr w:rsidR="005D5703" w:rsidRPr="00574D49" w:rsidTr="005D5703">
        <w:tc>
          <w:tcPr>
            <w:tcW w:w="544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25</w:t>
            </w:r>
          </w:p>
        </w:tc>
        <w:tc>
          <w:tcPr>
            <w:tcW w:w="359" w:type="dxa"/>
            <w:hideMark/>
          </w:tcPr>
          <w:p w:rsidR="005D5703" w:rsidRPr="00574D49" w:rsidRDefault="005D5703" w:rsidP="00574D49">
            <w:pPr>
              <w:rPr>
                <w:b/>
                <w:bCs/>
              </w:rPr>
            </w:pPr>
            <w:r w:rsidRPr="00574D49">
              <w:rPr>
                <w:b/>
                <w:bCs/>
              </w:rPr>
              <w:t>-</w:t>
            </w:r>
          </w:p>
        </w:tc>
        <w:tc>
          <w:tcPr>
            <w:tcW w:w="6171" w:type="dxa"/>
            <w:hideMark/>
          </w:tcPr>
          <w:p w:rsidR="005D5703" w:rsidRPr="00574D49" w:rsidRDefault="005D5703" w:rsidP="00574D49">
            <w:pPr>
              <w:jc w:val="both"/>
            </w:pPr>
            <w:r w:rsidRPr="00574D49">
              <w:t>105 лет со дня рождения П.Н. Васильева (1910-1937), русского поэта</w:t>
            </w:r>
          </w:p>
        </w:tc>
      </w:tr>
    </w:tbl>
    <w:p w:rsidR="005D5703" w:rsidRPr="00574D49" w:rsidRDefault="005D5703" w:rsidP="00450F03"/>
    <w:sectPr w:rsidR="005D5703" w:rsidRPr="00574D49" w:rsidSect="00574D49">
      <w:pgSz w:w="8419" w:h="11906" w:orient="landscape"/>
      <w:pgMar w:top="567" w:right="3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03"/>
    <w:rsid w:val="00232FE6"/>
    <w:rsid w:val="00450F03"/>
    <w:rsid w:val="00574D49"/>
    <w:rsid w:val="005D5703"/>
    <w:rsid w:val="006B5B2A"/>
    <w:rsid w:val="006C6259"/>
    <w:rsid w:val="0072494B"/>
    <w:rsid w:val="008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5703"/>
    <w:pPr>
      <w:keepNext/>
      <w:ind w:left="327"/>
      <w:outlineLvl w:val="2"/>
    </w:pPr>
    <w:rPr>
      <w:rFonts w:ascii="Courier New" w:hAnsi="Courier New" w:cs="Courier New"/>
      <w:b/>
      <w:bCs/>
      <w:kern w:val="28"/>
      <w:sz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5703"/>
    <w:rPr>
      <w:rFonts w:ascii="Courier New" w:eastAsia="Times New Roman" w:hAnsi="Courier New" w:cs="Courier New"/>
      <w:b/>
      <w:bCs/>
      <w:kern w:val="28"/>
      <w:sz w:val="48"/>
      <w:szCs w:val="24"/>
      <w:lang w:eastAsia="ru-RU"/>
    </w:rPr>
  </w:style>
  <w:style w:type="paragraph" w:styleId="a3">
    <w:name w:val="Body Text"/>
    <w:basedOn w:val="a"/>
    <w:link w:val="a4"/>
    <w:unhideWhenUsed/>
    <w:rsid w:val="005D5703"/>
    <w:rPr>
      <w:kern w:val="28"/>
    </w:rPr>
  </w:style>
  <w:style w:type="character" w:customStyle="1" w:styleId="a4">
    <w:name w:val="Основной текст Знак"/>
    <w:basedOn w:val="a0"/>
    <w:link w:val="a3"/>
    <w:rsid w:val="005D5703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D5703"/>
    <w:pPr>
      <w:ind w:left="218"/>
    </w:pPr>
    <w:rPr>
      <w:kern w:val="28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D5703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57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D57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5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D57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57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57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5703"/>
    <w:pPr>
      <w:keepNext/>
      <w:ind w:left="327"/>
      <w:outlineLvl w:val="2"/>
    </w:pPr>
    <w:rPr>
      <w:rFonts w:ascii="Courier New" w:hAnsi="Courier New" w:cs="Courier New"/>
      <w:b/>
      <w:bCs/>
      <w:kern w:val="28"/>
      <w:sz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5703"/>
    <w:rPr>
      <w:rFonts w:ascii="Courier New" w:eastAsia="Times New Roman" w:hAnsi="Courier New" w:cs="Courier New"/>
      <w:b/>
      <w:bCs/>
      <w:kern w:val="28"/>
      <w:sz w:val="48"/>
      <w:szCs w:val="24"/>
      <w:lang w:eastAsia="ru-RU"/>
    </w:rPr>
  </w:style>
  <w:style w:type="paragraph" w:styleId="a3">
    <w:name w:val="Body Text"/>
    <w:basedOn w:val="a"/>
    <w:link w:val="a4"/>
    <w:unhideWhenUsed/>
    <w:rsid w:val="005D5703"/>
    <w:rPr>
      <w:kern w:val="28"/>
    </w:rPr>
  </w:style>
  <w:style w:type="character" w:customStyle="1" w:styleId="a4">
    <w:name w:val="Основной текст Знак"/>
    <w:basedOn w:val="a0"/>
    <w:link w:val="a3"/>
    <w:rsid w:val="005D5703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D5703"/>
    <w:pPr>
      <w:ind w:left="218"/>
    </w:pPr>
    <w:rPr>
      <w:kern w:val="28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D5703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57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D57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5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D57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57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57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2014-11-28T10:53:00Z</dcterms:created>
  <dcterms:modified xsi:type="dcterms:W3CDTF">2014-11-28T13:07:00Z</dcterms:modified>
</cp:coreProperties>
</file>